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90" w:rsidRPr="000D0CE9" w:rsidRDefault="00450D90" w:rsidP="004910E6">
      <w:pPr>
        <w:spacing w:after="240" w:line="460" w:lineRule="exact"/>
        <w:jc w:val="center"/>
        <w:rPr>
          <w:rFonts w:ascii="微軟正黑體" w:eastAsia="微軟正黑體" w:hAnsi="微軟正黑體"/>
          <w:sz w:val="36"/>
          <w:szCs w:val="36"/>
        </w:rPr>
      </w:pPr>
      <w:bookmarkStart w:id="0" w:name="_GoBack"/>
      <w:bookmarkEnd w:id="0"/>
      <w:r w:rsidRPr="000D0CE9">
        <w:rPr>
          <w:rFonts w:ascii="微軟正黑體" w:eastAsia="微軟正黑體" w:hAnsi="微軟正黑體" w:hint="eastAsia"/>
          <w:b/>
          <w:sz w:val="36"/>
          <w:szCs w:val="36"/>
        </w:rPr>
        <w:t>2014年</w:t>
      </w:r>
      <w:r w:rsidR="007B7FCD">
        <w:rPr>
          <w:rFonts w:ascii="微軟正黑體" w:eastAsia="微軟正黑體" w:hAnsi="微軟正黑體" w:hint="eastAsia"/>
          <w:b/>
          <w:sz w:val="36"/>
          <w:szCs w:val="36"/>
        </w:rPr>
        <w:t>「</w:t>
      </w:r>
      <w:proofErr w:type="spellStart"/>
      <w:r w:rsidRPr="000D0CE9">
        <w:rPr>
          <w:rFonts w:ascii="微軟正黑體" w:eastAsia="微軟正黑體" w:hAnsi="微軟正黑體" w:hint="eastAsia"/>
          <w:b/>
          <w:sz w:val="36"/>
          <w:szCs w:val="36"/>
        </w:rPr>
        <w:t>WB</w:t>
      </w:r>
      <w:r w:rsidR="00E55B0C" w:rsidRPr="000D0CE9">
        <w:rPr>
          <w:rFonts w:ascii="微軟正黑體" w:eastAsia="微軟正黑體" w:hAnsi="微軟正黑體" w:hint="eastAsia"/>
          <w:b/>
          <w:sz w:val="36"/>
          <w:szCs w:val="36"/>
        </w:rPr>
        <w:t>star</w:t>
      </w:r>
      <w:proofErr w:type="spellEnd"/>
      <w:r w:rsidRPr="000D0CE9">
        <w:rPr>
          <w:rFonts w:ascii="微軟正黑體" w:eastAsia="微軟正黑體" w:hAnsi="微軟正黑體" w:hint="eastAsia"/>
          <w:b/>
          <w:sz w:val="36"/>
          <w:szCs w:val="36"/>
        </w:rPr>
        <w:t>學習診斷技術應用</w:t>
      </w:r>
      <w:r w:rsidR="00E55B0C" w:rsidRPr="000D0CE9">
        <w:rPr>
          <w:rFonts w:ascii="微軟正黑體" w:eastAsia="微軟正黑體" w:hAnsi="微軟正黑體" w:hint="eastAsia"/>
          <w:b/>
          <w:sz w:val="36"/>
          <w:szCs w:val="36"/>
        </w:rPr>
        <w:t>」</w:t>
      </w:r>
      <w:r w:rsidRPr="000D0CE9">
        <w:rPr>
          <w:rFonts w:ascii="微軟正黑體" w:eastAsia="微軟正黑體" w:hAnsi="微軟正黑體" w:hint="eastAsia"/>
          <w:b/>
          <w:sz w:val="36"/>
          <w:szCs w:val="36"/>
        </w:rPr>
        <w:t>工作坊</w:t>
      </w:r>
      <w:r w:rsidR="000D0CE9" w:rsidRPr="000D0CE9">
        <w:rPr>
          <w:rFonts w:ascii="微軟正黑體" w:eastAsia="微軟正黑體" w:hAnsi="微軟正黑體" w:hint="eastAsia"/>
          <w:b/>
          <w:sz w:val="36"/>
          <w:szCs w:val="36"/>
        </w:rPr>
        <w:t>(</w:t>
      </w:r>
      <w:proofErr w:type="gramStart"/>
      <w:r w:rsidR="000D0CE9" w:rsidRPr="000D0CE9">
        <w:rPr>
          <w:rFonts w:ascii="微軟正黑體" w:eastAsia="微軟正黑體" w:hAnsi="微軟正黑體" w:hint="eastAsia"/>
          <w:b/>
          <w:sz w:val="36"/>
          <w:szCs w:val="36"/>
        </w:rPr>
        <w:t>一</w:t>
      </w:r>
      <w:proofErr w:type="gramEnd"/>
      <w:r w:rsidR="000D0CE9" w:rsidRPr="000D0CE9">
        <w:rPr>
          <w:rFonts w:ascii="微軟正黑體" w:eastAsia="微軟正黑體" w:hAnsi="微軟正黑體" w:hint="eastAsia"/>
          <w:b/>
          <w:sz w:val="36"/>
          <w:szCs w:val="36"/>
        </w:rPr>
        <w:t>)</w:t>
      </w:r>
    </w:p>
    <w:p w:rsidR="005A66C8" w:rsidRDefault="005A66C8" w:rsidP="005A66C8">
      <w:pPr>
        <w:spacing w:line="400" w:lineRule="exact"/>
        <w:rPr>
          <w:rFonts w:ascii="微軟正黑體" w:eastAsia="微軟正黑體" w:hAnsi="微軟正黑體"/>
          <w:b/>
        </w:rPr>
      </w:pPr>
    </w:p>
    <w:p w:rsidR="005431C0" w:rsidRPr="00E55B0C" w:rsidRDefault="00450D90" w:rsidP="005A66C8">
      <w:pPr>
        <w:spacing w:line="400" w:lineRule="exact"/>
        <w:rPr>
          <w:rFonts w:ascii="微軟正黑體" w:eastAsia="微軟正黑體" w:hAnsi="微軟正黑體"/>
        </w:rPr>
      </w:pPr>
      <w:r w:rsidRPr="00E55B0C">
        <w:rPr>
          <w:rFonts w:ascii="微軟正黑體" w:eastAsia="微軟正黑體" w:hAnsi="微軟正黑體" w:hint="eastAsia"/>
          <w:b/>
        </w:rPr>
        <w:t>活動目的</w:t>
      </w:r>
      <w:r w:rsidR="004910E6">
        <w:rPr>
          <w:rFonts w:ascii="微軟正黑體" w:eastAsia="微軟正黑體" w:hAnsi="微軟正黑體" w:hint="eastAsia"/>
        </w:rPr>
        <w:t xml:space="preserve">  </w:t>
      </w:r>
      <w:r w:rsidR="004910E6" w:rsidRPr="004910E6">
        <w:rPr>
          <w:rFonts w:ascii="微軟正黑體" w:eastAsia="微軟正黑體" w:hAnsi="微軟正黑體" w:hint="eastAsia"/>
          <w:sz w:val="20"/>
          <w:szCs w:val="20"/>
        </w:rPr>
        <w:t>●</w:t>
      </w:r>
      <w:r w:rsidR="004910E6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5431C0" w:rsidRPr="00E55B0C">
        <w:rPr>
          <w:rFonts w:ascii="微軟正黑體" w:eastAsia="微軟正黑體" w:hAnsi="微軟正黑體" w:hint="eastAsia"/>
        </w:rPr>
        <w:t>推廣</w:t>
      </w:r>
      <w:proofErr w:type="spellStart"/>
      <w:r w:rsidR="005431C0" w:rsidRPr="00E55B0C">
        <w:rPr>
          <w:rFonts w:ascii="微軟正黑體" w:eastAsia="微軟正黑體" w:hAnsi="微軟正黑體" w:hint="eastAsia"/>
        </w:rPr>
        <w:t>WBstar</w:t>
      </w:r>
      <w:proofErr w:type="spellEnd"/>
      <w:r w:rsidR="006D25AF" w:rsidRPr="00E55B0C">
        <w:rPr>
          <w:rFonts w:ascii="微軟正黑體" w:eastAsia="微軟正黑體" w:hAnsi="微軟正黑體" w:hint="eastAsia"/>
        </w:rPr>
        <w:t>學習診斷</w:t>
      </w:r>
      <w:r w:rsidR="005E74FA">
        <w:rPr>
          <w:rFonts w:ascii="微軟正黑體" w:eastAsia="微軟正黑體" w:hAnsi="微軟正黑體" w:hint="eastAsia"/>
        </w:rPr>
        <w:t>系統的功能與應用層面</w:t>
      </w:r>
    </w:p>
    <w:p w:rsidR="00450D90" w:rsidRPr="004910E6" w:rsidRDefault="005E74FA" w:rsidP="005A66C8">
      <w:pPr>
        <w:pStyle w:val="a5"/>
        <w:numPr>
          <w:ilvl w:val="0"/>
          <w:numId w:val="1"/>
        </w:numPr>
        <w:spacing w:after="240"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藉由意見交流得知系統與測驗平台使用的成效與改進事項</w:t>
      </w:r>
    </w:p>
    <w:p w:rsidR="00450D90" w:rsidRPr="004910E6" w:rsidRDefault="00450D90" w:rsidP="005A66C8">
      <w:pPr>
        <w:spacing w:after="240" w:line="400" w:lineRule="exact"/>
        <w:rPr>
          <w:rFonts w:ascii="微軟正黑體" w:eastAsia="微軟正黑體" w:hAnsi="微軟正黑體"/>
        </w:rPr>
      </w:pPr>
      <w:r w:rsidRPr="00E55B0C">
        <w:rPr>
          <w:rFonts w:ascii="微軟正黑體" w:eastAsia="微軟正黑體" w:hAnsi="微軟正黑體" w:hint="eastAsia"/>
          <w:b/>
        </w:rPr>
        <w:t>主辦單位</w:t>
      </w:r>
      <w:r w:rsidR="005431C0" w:rsidRPr="00E55B0C">
        <w:rPr>
          <w:rFonts w:ascii="微軟正黑體" w:eastAsia="微軟正黑體" w:hAnsi="微軟正黑體" w:hint="eastAsia"/>
          <w:b/>
        </w:rPr>
        <w:t xml:space="preserve">  </w:t>
      </w:r>
      <w:r w:rsidR="007824CE">
        <w:rPr>
          <w:rFonts w:ascii="微軟正黑體" w:eastAsia="微軟正黑體" w:hAnsi="微軟正黑體" w:hint="eastAsia"/>
        </w:rPr>
        <w:t>國立嘉義大學輔導與</w:t>
      </w:r>
      <w:proofErr w:type="gramStart"/>
      <w:r w:rsidR="007824CE">
        <w:rPr>
          <w:rFonts w:ascii="微軟正黑體" w:eastAsia="微軟正黑體" w:hAnsi="微軟正黑體" w:hint="eastAsia"/>
        </w:rPr>
        <w:t>諮</w:t>
      </w:r>
      <w:proofErr w:type="gramEnd"/>
      <w:r w:rsidR="007824CE">
        <w:rPr>
          <w:rFonts w:ascii="微軟正黑體" w:eastAsia="微軟正黑體" w:hAnsi="微軟正黑體" w:hint="eastAsia"/>
        </w:rPr>
        <w:t>商學系</w:t>
      </w:r>
    </w:p>
    <w:p w:rsidR="005431C0" w:rsidRPr="00E55B0C" w:rsidRDefault="005431C0" w:rsidP="005A66C8">
      <w:pPr>
        <w:spacing w:line="400" w:lineRule="exact"/>
        <w:rPr>
          <w:rFonts w:ascii="微軟正黑體" w:eastAsia="微軟正黑體" w:hAnsi="微軟正黑體"/>
        </w:rPr>
      </w:pPr>
      <w:r w:rsidRPr="00E55B0C">
        <w:rPr>
          <w:rFonts w:ascii="微軟正黑體" w:eastAsia="微軟正黑體" w:hAnsi="微軟正黑體" w:hint="eastAsia"/>
          <w:b/>
        </w:rPr>
        <w:t>主持人</w:t>
      </w:r>
      <w:r w:rsidR="00E55B0C">
        <w:rPr>
          <w:rFonts w:ascii="微軟正黑體" w:eastAsia="微軟正黑體" w:hAnsi="微軟正黑體" w:hint="eastAsia"/>
        </w:rPr>
        <w:t xml:space="preserve">  </w:t>
      </w:r>
      <w:r w:rsidRPr="00E55B0C">
        <w:rPr>
          <w:rFonts w:ascii="微軟正黑體" w:eastAsia="微軟正黑體" w:hAnsi="微軟正黑體" w:hint="eastAsia"/>
        </w:rPr>
        <w:t>黃財尉 教授</w:t>
      </w:r>
    </w:p>
    <w:p w:rsidR="005431C0" w:rsidRPr="00E55B0C" w:rsidRDefault="00E55B0C" w:rsidP="005A66C8">
      <w:pPr>
        <w:spacing w:line="400" w:lineRule="exact"/>
        <w:ind w:leftChars="295" w:left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</w:t>
      </w:r>
      <w:r w:rsidR="004910E6">
        <w:rPr>
          <w:rFonts w:ascii="微軟正黑體" w:eastAsia="微軟正黑體" w:hAnsi="微軟正黑體" w:hint="eastAsia"/>
        </w:rPr>
        <w:t xml:space="preserve"> </w:t>
      </w:r>
      <w:r w:rsidR="005431C0" w:rsidRPr="00E55B0C">
        <w:rPr>
          <w:rFonts w:ascii="微軟正黑體" w:eastAsia="微軟正黑體" w:hAnsi="微軟正黑體" w:hint="eastAsia"/>
        </w:rPr>
        <w:t>學歷</w:t>
      </w:r>
      <w:r>
        <w:rPr>
          <w:rFonts w:ascii="微軟正黑體" w:eastAsia="微軟正黑體" w:hAnsi="微軟正黑體" w:hint="eastAsia"/>
        </w:rPr>
        <w:t xml:space="preserve">  </w:t>
      </w:r>
      <w:r w:rsidR="005431C0" w:rsidRPr="00E55B0C">
        <w:rPr>
          <w:rFonts w:ascii="微軟正黑體" w:eastAsia="微軟正黑體" w:hAnsi="微軟正黑體" w:hint="eastAsia"/>
        </w:rPr>
        <w:t>美國俄亥俄州立大學博士</w:t>
      </w:r>
    </w:p>
    <w:p w:rsidR="005431C0" w:rsidRPr="00E55B0C" w:rsidRDefault="00E55B0C" w:rsidP="005A66C8">
      <w:pPr>
        <w:spacing w:line="400" w:lineRule="exact"/>
        <w:ind w:leftChars="295" w:left="708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現任  </w:t>
      </w:r>
      <w:r w:rsidR="005431C0" w:rsidRPr="00E55B0C">
        <w:rPr>
          <w:rFonts w:ascii="微軟正黑體" w:eastAsia="微軟正黑體" w:hAnsi="微軟正黑體" w:hint="eastAsia"/>
        </w:rPr>
        <w:t>國立嘉義大學輔導與</w:t>
      </w:r>
      <w:proofErr w:type="gramStart"/>
      <w:r w:rsidR="005431C0" w:rsidRPr="00E55B0C">
        <w:rPr>
          <w:rFonts w:ascii="微軟正黑體" w:eastAsia="微軟正黑體" w:hAnsi="微軟正黑體" w:hint="eastAsia"/>
        </w:rPr>
        <w:t>諮</w:t>
      </w:r>
      <w:proofErr w:type="gramEnd"/>
      <w:r w:rsidR="005431C0" w:rsidRPr="00E55B0C">
        <w:rPr>
          <w:rFonts w:ascii="微軟正黑體" w:eastAsia="微軟正黑體" w:hAnsi="微軟正黑體" w:hint="eastAsia"/>
        </w:rPr>
        <w:t>商學系暨研究所專任教授</w:t>
      </w:r>
    </w:p>
    <w:p w:rsidR="00E55B0C" w:rsidRDefault="00E55B0C" w:rsidP="005A66C8">
      <w:pPr>
        <w:widowControl/>
        <w:spacing w:line="400" w:lineRule="exact"/>
        <w:ind w:leftChars="295" w:left="708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 w:hint="eastAsia"/>
          <w:kern w:val="0"/>
        </w:rPr>
        <w:t xml:space="preserve">    曾任  </w:t>
      </w:r>
      <w:r w:rsidR="005431C0" w:rsidRPr="00E55B0C">
        <w:rPr>
          <w:rFonts w:ascii="微軟正黑體" w:eastAsia="微軟正黑體" w:hAnsi="微軟正黑體" w:hint="eastAsia"/>
          <w:kern w:val="0"/>
        </w:rPr>
        <w:t>國立嘉義大學輔導與諮商學系主任兼所長</w:t>
      </w:r>
    </w:p>
    <w:p w:rsidR="005431C0" w:rsidRPr="00E55B0C" w:rsidRDefault="00E55B0C" w:rsidP="005A66C8">
      <w:pPr>
        <w:widowControl/>
        <w:spacing w:line="400" w:lineRule="exact"/>
        <w:ind w:leftChars="295" w:left="708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 w:hint="eastAsia"/>
          <w:kern w:val="0"/>
        </w:rPr>
        <w:t xml:space="preserve">          </w:t>
      </w:r>
      <w:r w:rsidR="005431C0" w:rsidRPr="00E55B0C">
        <w:rPr>
          <w:rFonts w:ascii="微軟正黑體" w:eastAsia="微軟正黑體" w:hAnsi="微軟正黑體" w:hint="eastAsia"/>
          <w:kern w:val="0"/>
        </w:rPr>
        <w:t>家庭教育與諮商研究所所長</w:t>
      </w:r>
    </w:p>
    <w:p w:rsidR="005431C0" w:rsidRPr="00E55B0C" w:rsidRDefault="00E55B0C" w:rsidP="005A66C8">
      <w:pPr>
        <w:widowControl/>
        <w:spacing w:line="400" w:lineRule="exact"/>
        <w:ind w:leftChars="295" w:left="708"/>
        <w:rPr>
          <w:rFonts w:ascii="微軟正黑體" w:eastAsia="微軟正黑體" w:hAnsi="微軟正黑體"/>
          <w:kern w:val="0"/>
        </w:rPr>
      </w:pPr>
      <w:r>
        <w:rPr>
          <w:rFonts w:ascii="微軟正黑體" w:eastAsia="微軟正黑體" w:hAnsi="微軟正黑體" w:hint="eastAsia"/>
          <w:kern w:val="0"/>
        </w:rPr>
        <w:t xml:space="preserve">          </w:t>
      </w:r>
      <w:r w:rsidR="005431C0" w:rsidRPr="00E55B0C">
        <w:rPr>
          <w:rFonts w:ascii="微軟正黑體" w:eastAsia="微軟正黑體" w:hAnsi="微軟正黑體" w:hint="eastAsia"/>
          <w:kern w:val="0"/>
        </w:rPr>
        <w:t>國立嘉義大學教育研究暨調查中心主任</w:t>
      </w:r>
    </w:p>
    <w:p w:rsidR="00450D90" w:rsidRPr="00E55B0C" w:rsidRDefault="0024090A" w:rsidP="005A66C8">
      <w:pPr>
        <w:spacing w:after="240" w:line="400" w:lineRule="exact"/>
        <w:rPr>
          <w:rFonts w:ascii="微軟正黑體" w:eastAsia="微軟正黑體" w:hAnsi="微軟正黑體"/>
          <w:b/>
        </w:rPr>
      </w:pPr>
      <w:r w:rsidRPr="00E55B0C">
        <w:rPr>
          <w:rFonts w:ascii="微軟正黑體" w:eastAsia="微軟正黑體" w:hAnsi="微軟正黑體" w:hint="eastAsia"/>
          <w:b/>
        </w:rPr>
        <w:t>活動流程</w:t>
      </w:r>
    </w:p>
    <w:tbl>
      <w:tblPr>
        <w:tblStyle w:val="a3"/>
        <w:tblW w:w="0" w:type="auto"/>
        <w:jc w:val="right"/>
        <w:tblInd w:w="52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7"/>
        <w:gridCol w:w="5222"/>
      </w:tblGrid>
      <w:tr w:rsidR="0024090A" w:rsidRPr="00E55B0C" w:rsidTr="00E55B0C">
        <w:trPr>
          <w:trHeight w:val="129"/>
          <w:jc w:val="right"/>
        </w:trPr>
        <w:tc>
          <w:tcPr>
            <w:tcW w:w="2257" w:type="dxa"/>
            <w:tcBorders>
              <w:top w:val="nil"/>
            </w:tcBorders>
            <w:vAlign w:val="center"/>
          </w:tcPr>
          <w:p w:rsidR="0024090A" w:rsidRPr="00E55B0C" w:rsidRDefault="0024090A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55B0C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5222" w:type="dxa"/>
            <w:tcBorders>
              <w:top w:val="nil"/>
            </w:tcBorders>
            <w:vAlign w:val="center"/>
          </w:tcPr>
          <w:p w:rsidR="0024090A" w:rsidRPr="00E55B0C" w:rsidRDefault="0024090A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E55B0C">
              <w:rPr>
                <w:rFonts w:ascii="微軟正黑體" w:eastAsia="微軟正黑體" w:hAnsi="微軟正黑體" w:hint="eastAsia"/>
                <w:b/>
              </w:rPr>
              <w:t>課程內容</w:t>
            </w:r>
          </w:p>
        </w:tc>
      </w:tr>
      <w:tr w:rsidR="0024090A" w:rsidRPr="00E55B0C" w:rsidTr="00E55B0C">
        <w:trPr>
          <w:jc w:val="right"/>
        </w:trPr>
        <w:tc>
          <w:tcPr>
            <w:tcW w:w="2257" w:type="dxa"/>
            <w:vAlign w:val="center"/>
          </w:tcPr>
          <w:p w:rsidR="0024090A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13:00~</w:t>
            </w:r>
            <w:r w:rsidR="0024090A" w:rsidRPr="00E55B0C">
              <w:rPr>
                <w:rFonts w:ascii="微軟正黑體" w:eastAsia="微軟正黑體" w:hAnsi="微軟正黑體" w:hint="eastAsia"/>
              </w:rPr>
              <w:t>13:30</w:t>
            </w:r>
          </w:p>
        </w:tc>
        <w:tc>
          <w:tcPr>
            <w:tcW w:w="5222" w:type="dxa"/>
            <w:vAlign w:val="center"/>
          </w:tcPr>
          <w:p w:rsidR="0024090A" w:rsidRPr="00E55B0C" w:rsidRDefault="0024090A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24090A" w:rsidRPr="00E55B0C" w:rsidTr="00E55B0C">
        <w:trPr>
          <w:jc w:val="right"/>
        </w:trPr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24090A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13:30~14:20</w:t>
            </w:r>
          </w:p>
        </w:tc>
        <w:tc>
          <w:tcPr>
            <w:tcW w:w="5222" w:type="dxa"/>
            <w:shd w:val="clear" w:color="auto" w:fill="BFBFBF" w:themeFill="background1" w:themeFillShade="BF"/>
            <w:vAlign w:val="center"/>
          </w:tcPr>
          <w:p w:rsidR="0024090A" w:rsidRPr="00E55B0C" w:rsidRDefault="0024090A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學習診斷</w:t>
            </w:r>
            <w:r w:rsidR="00E55B0C" w:rsidRPr="00E55B0C">
              <w:rPr>
                <w:rFonts w:ascii="微軟正黑體" w:eastAsia="微軟正黑體" w:hAnsi="微軟正黑體" w:hint="eastAsia"/>
              </w:rPr>
              <w:t>之內涵說明</w:t>
            </w:r>
          </w:p>
        </w:tc>
      </w:tr>
      <w:tr w:rsidR="0024090A" w:rsidRPr="00E55B0C" w:rsidTr="00E55B0C">
        <w:trPr>
          <w:jc w:val="right"/>
        </w:trPr>
        <w:tc>
          <w:tcPr>
            <w:tcW w:w="2257" w:type="dxa"/>
            <w:vAlign w:val="center"/>
          </w:tcPr>
          <w:p w:rsidR="0024090A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14:20~14:30</w:t>
            </w:r>
          </w:p>
        </w:tc>
        <w:tc>
          <w:tcPr>
            <w:tcW w:w="5222" w:type="dxa"/>
            <w:vAlign w:val="center"/>
          </w:tcPr>
          <w:p w:rsidR="0024090A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茶敘</w:t>
            </w:r>
          </w:p>
        </w:tc>
      </w:tr>
      <w:tr w:rsidR="0024090A" w:rsidRPr="00E55B0C" w:rsidTr="00E55B0C">
        <w:trPr>
          <w:jc w:val="right"/>
        </w:trPr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24090A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14:30~15:20</w:t>
            </w:r>
          </w:p>
        </w:tc>
        <w:tc>
          <w:tcPr>
            <w:tcW w:w="5222" w:type="dxa"/>
            <w:shd w:val="clear" w:color="auto" w:fill="BFBFBF" w:themeFill="background1" w:themeFillShade="BF"/>
            <w:vAlign w:val="center"/>
          </w:tcPr>
          <w:p w:rsidR="0024090A" w:rsidRPr="00E55B0C" w:rsidRDefault="0024090A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E55B0C">
              <w:rPr>
                <w:rFonts w:ascii="微軟正黑體" w:eastAsia="微軟正黑體" w:hAnsi="微軟正黑體" w:hint="eastAsia"/>
              </w:rPr>
              <w:t>WBstar</w:t>
            </w:r>
            <w:proofErr w:type="spellEnd"/>
            <w:r w:rsidR="00E55B0C" w:rsidRPr="00E55B0C">
              <w:rPr>
                <w:rFonts w:ascii="微軟正黑體" w:eastAsia="微軟正黑體" w:hAnsi="微軟正黑體" w:hint="eastAsia"/>
              </w:rPr>
              <w:t>學習診斷系統之應用</w:t>
            </w:r>
          </w:p>
        </w:tc>
      </w:tr>
      <w:tr w:rsidR="00E55B0C" w:rsidRPr="00E55B0C" w:rsidTr="00E55B0C">
        <w:trPr>
          <w:jc w:val="right"/>
        </w:trPr>
        <w:tc>
          <w:tcPr>
            <w:tcW w:w="2257" w:type="dxa"/>
            <w:vAlign w:val="center"/>
          </w:tcPr>
          <w:p w:rsidR="00E55B0C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15:20~15:30</w:t>
            </w:r>
          </w:p>
        </w:tc>
        <w:tc>
          <w:tcPr>
            <w:tcW w:w="5222" w:type="dxa"/>
            <w:vAlign w:val="center"/>
          </w:tcPr>
          <w:p w:rsidR="00E55B0C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茶敘</w:t>
            </w:r>
          </w:p>
        </w:tc>
      </w:tr>
      <w:tr w:rsidR="00E55B0C" w:rsidRPr="00E55B0C" w:rsidTr="00E55B0C">
        <w:trPr>
          <w:jc w:val="right"/>
        </w:trPr>
        <w:tc>
          <w:tcPr>
            <w:tcW w:w="2257" w:type="dxa"/>
            <w:shd w:val="clear" w:color="auto" w:fill="BFBFBF" w:themeFill="background1" w:themeFillShade="BF"/>
            <w:vAlign w:val="center"/>
          </w:tcPr>
          <w:p w:rsidR="00E55B0C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15:30~16:20</w:t>
            </w:r>
          </w:p>
        </w:tc>
        <w:tc>
          <w:tcPr>
            <w:tcW w:w="5222" w:type="dxa"/>
            <w:shd w:val="clear" w:color="auto" w:fill="BFBFBF" w:themeFill="background1" w:themeFillShade="BF"/>
            <w:vAlign w:val="center"/>
          </w:tcPr>
          <w:p w:rsidR="00E55B0C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綜合討論</w:t>
            </w:r>
          </w:p>
        </w:tc>
      </w:tr>
      <w:tr w:rsidR="00E55B0C" w:rsidRPr="00E55B0C" w:rsidTr="00E55B0C">
        <w:trPr>
          <w:jc w:val="right"/>
        </w:trPr>
        <w:tc>
          <w:tcPr>
            <w:tcW w:w="2257" w:type="dxa"/>
            <w:vAlign w:val="center"/>
          </w:tcPr>
          <w:p w:rsidR="00E55B0C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16:20~</w:t>
            </w:r>
          </w:p>
        </w:tc>
        <w:tc>
          <w:tcPr>
            <w:tcW w:w="5222" w:type="dxa"/>
            <w:vAlign w:val="center"/>
          </w:tcPr>
          <w:p w:rsidR="00E55B0C" w:rsidRPr="00E55B0C" w:rsidRDefault="00E55B0C" w:rsidP="005A66C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E55B0C">
              <w:rPr>
                <w:rFonts w:ascii="微軟正黑體" w:eastAsia="微軟正黑體" w:hAnsi="微軟正黑體" w:hint="eastAsia"/>
              </w:rPr>
              <w:t>賦歸</w:t>
            </w:r>
          </w:p>
        </w:tc>
      </w:tr>
    </w:tbl>
    <w:p w:rsidR="0024090A" w:rsidRPr="00E55B0C" w:rsidRDefault="0024090A" w:rsidP="005A66C8">
      <w:pPr>
        <w:spacing w:line="400" w:lineRule="exact"/>
        <w:rPr>
          <w:rFonts w:ascii="微軟正黑體" w:eastAsia="微軟正黑體" w:hAnsi="微軟正黑體"/>
        </w:rPr>
      </w:pPr>
    </w:p>
    <w:p w:rsidR="00450D90" w:rsidRPr="00E55B0C" w:rsidRDefault="00450D90" w:rsidP="005A66C8">
      <w:pPr>
        <w:spacing w:after="240" w:line="400" w:lineRule="exact"/>
        <w:rPr>
          <w:rFonts w:ascii="微軟正黑體" w:eastAsia="微軟正黑體" w:hAnsi="微軟正黑體"/>
        </w:rPr>
      </w:pPr>
      <w:r w:rsidRPr="00E55B0C">
        <w:rPr>
          <w:rFonts w:ascii="微軟正黑體" w:eastAsia="微軟正黑體" w:hAnsi="微軟正黑體" w:hint="eastAsia"/>
          <w:b/>
        </w:rPr>
        <w:t>活動對象</w:t>
      </w:r>
      <w:r w:rsidR="005431C0" w:rsidRPr="00E55B0C">
        <w:rPr>
          <w:rFonts w:ascii="微軟正黑體" w:eastAsia="微軟正黑體" w:hAnsi="微軟正黑體" w:hint="eastAsia"/>
        </w:rPr>
        <w:t xml:space="preserve">  國中小教師</w:t>
      </w:r>
      <w:r w:rsidR="00E55B0C" w:rsidRPr="00E55B0C">
        <w:rPr>
          <w:rFonts w:ascii="微軟正黑體" w:eastAsia="微軟正黑體" w:hAnsi="微軟正黑體" w:hint="eastAsia"/>
        </w:rPr>
        <w:t>25名</w:t>
      </w:r>
    </w:p>
    <w:p w:rsidR="00450D90" w:rsidRPr="00E55B0C" w:rsidRDefault="00450D90" w:rsidP="005A66C8">
      <w:pPr>
        <w:spacing w:after="240" w:line="400" w:lineRule="exact"/>
        <w:rPr>
          <w:rFonts w:ascii="微軟正黑體" w:eastAsia="微軟正黑體" w:hAnsi="微軟正黑體"/>
        </w:rPr>
      </w:pPr>
      <w:r w:rsidRPr="00E55B0C">
        <w:rPr>
          <w:rFonts w:ascii="微軟正黑體" w:eastAsia="微軟正黑體" w:hAnsi="微軟正黑體" w:hint="eastAsia"/>
          <w:b/>
        </w:rPr>
        <w:t>活動</w:t>
      </w:r>
      <w:r w:rsidR="00E55B0C" w:rsidRPr="00E55B0C">
        <w:rPr>
          <w:rFonts w:ascii="微軟正黑體" w:eastAsia="微軟正黑體" w:hAnsi="微軟正黑體" w:hint="eastAsia"/>
          <w:b/>
        </w:rPr>
        <w:t>時間</w:t>
      </w:r>
      <w:r w:rsidR="005431C0" w:rsidRPr="00E55B0C">
        <w:rPr>
          <w:rFonts w:ascii="微軟正黑體" w:eastAsia="微軟正黑體" w:hAnsi="微軟正黑體" w:hint="eastAsia"/>
        </w:rPr>
        <w:t xml:space="preserve">  2014年9月10日</w:t>
      </w:r>
      <w:r w:rsidR="00E55B0C" w:rsidRPr="00E55B0C">
        <w:rPr>
          <w:rFonts w:ascii="微軟正黑體" w:eastAsia="微軟正黑體" w:hAnsi="微軟正黑體" w:hint="eastAsia"/>
        </w:rPr>
        <w:t xml:space="preserve"> (三) 13:30-16:30</w:t>
      </w:r>
    </w:p>
    <w:p w:rsidR="00450D90" w:rsidRPr="00E55B0C" w:rsidRDefault="00450D90" w:rsidP="005A66C8">
      <w:pPr>
        <w:spacing w:after="240" w:line="400" w:lineRule="exact"/>
        <w:rPr>
          <w:rFonts w:ascii="微軟正黑體" w:eastAsia="微軟正黑體" w:hAnsi="微軟正黑體"/>
        </w:rPr>
      </w:pPr>
      <w:r w:rsidRPr="00E55B0C">
        <w:rPr>
          <w:rFonts w:ascii="微軟正黑體" w:eastAsia="微軟正黑體" w:hAnsi="微軟正黑體" w:hint="eastAsia"/>
          <w:b/>
        </w:rPr>
        <w:t>活動地點</w:t>
      </w:r>
      <w:r w:rsidR="005431C0" w:rsidRPr="00E55B0C">
        <w:rPr>
          <w:rFonts w:ascii="微軟正黑體" w:eastAsia="微軟正黑體" w:hAnsi="微軟正黑體" w:hint="eastAsia"/>
        </w:rPr>
        <w:t xml:space="preserve">  </w:t>
      </w:r>
      <w:r w:rsidR="004910E6">
        <w:rPr>
          <w:rFonts w:ascii="微軟正黑體" w:eastAsia="微軟正黑體" w:hAnsi="微軟正黑體" w:hint="eastAsia"/>
        </w:rPr>
        <w:t>國立</w:t>
      </w:r>
      <w:r w:rsidR="005431C0" w:rsidRPr="00E55B0C">
        <w:rPr>
          <w:rFonts w:ascii="微軟正黑體" w:eastAsia="微軟正黑體" w:hAnsi="微軟正黑體" w:hint="eastAsia"/>
        </w:rPr>
        <w:t>嘉義大學民雄校區</w:t>
      </w:r>
      <w:r w:rsidR="004910E6">
        <w:rPr>
          <w:rFonts w:ascii="微軟正黑體" w:eastAsia="微軟正黑體" w:hAnsi="微軟正黑體" w:hint="eastAsia"/>
        </w:rPr>
        <w:t xml:space="preserve"> </w:t>
      </w:r>
      <w:r w:rsidR="005431C0" w:rsidRPr="00E55B0C">
        <w:rPr>
          <w:rFonts w:ascii="微軟正黑體" w:eastAsia="微軟正黑體" w:hAnsi="微軟正黑體" w:hint="eastAsia"/>
        </w:rPr>
        <w:t xml:space="preserve">行政大樓五樓 </w:t>
      </w:r>
      <w:r w:rsidR="007824CE">
        <w:rPr>
          <w:rFonts w:ascii="微軟正黑體" w:eastAsia="微軟正黑體" w:hAnsi="微軟正黑體" w:hint="eastAsia"/>
        </w:rPr>
        <w:t>測驗評量與調查中心</w:t>
      </w:r>
    </w:p>
    <w:p w:rsidR="005431C0" w:rsidRPr="00FF13FF" w:rsidRDefault="005431C0" w:rsidP="005A66C8">
      <w:pPr>
        <w:spacing w:after="240" w:line="400" w:lineRule="exact"/>
        <w:rPr>
          <w:rFonts w:ascii="微軟正黑體" w:eastAsia="微軟正黑體" w:hAnsi="微軟正黑體"/>
        </w:rPr>
      </w:pPr>
      <w:r w:rsidRPr="00FF13FF">
        <w:rPr>
          <w:rFonts w:ascii="微軟正黑體" w:eastAsia="微軟正黑體" w:hAnsi="微軟正黑體" w:hint="eastAsia"/>
          <w:b/>
        </w:rPr>
        <w:t>報名日期</w:t>
      </w:r>
      <w:r w:rsidRPr="00FF13FF">
        <w:rPr>
          <w:rFonts w:ascii="微軟正黑體" w:eastAsia="微軟正黑體" w:hAnsi="微軟正黑體" w:hint="eastAsia"/>
        </w:rPr>
        <w:t xml:space="preserve">  2014年</w:t>
      </w:r>
      <w:r w:rsidR="00E55B0C" w:rsidRPr="00FF13FF">
        <w:rPr>
          <w:rFonts w:ascii="微軟正黑體" w:eastAsia="微軟正黑體" w:hAnsi="微軟正黑體" w:hint="eastAsia"/>
        </w:rPr>
        <w:t>9月</w:t>
      </w:r>
      <w:r w:rsidR="005D687A">
        <w:rPr>
          <w:rFonts w:ascii="微軟正黑體" w:eastAsia="微軟正黑體" w:hAnsi="微軟正黑體" w:hint="eastAsia"/>
        </w:rPr>
        <w:t>9</w:t>
      </w:r>
      <w:r w:rsidR="00E55B0C" w:rsidRPr="00FF13FF">
        <w:rPr>
          <w:rFonts w:ascii="微軟正黑體" w:eastAsia="微軟正黑體" w:hAnsi="微軟正黑體" w:hint="eastAsia"/>
        </w:rPr>
        <w:t>日</w:t>
      </w:r>
      <w:r w:rsidR="00FF13FF" w:rsidRPr="00FF13FF">
        <w:rPr>
          <w:rFonts w:ascii="微軟正黑體" w:eastAsia="微軟正黑體" w:hAnsi="微軟正黑體" w:hint="eastAsia"/>
        </w:rPr>
        <w:t xml:space="preserve"> (</w:t>
      </w:r>
      <w:r w:rsidR="00F23259">
        <w:rPr>
          <w:rFonts w:ascii="微軟正黑體" w:eastAsia="微軟正黑體" w:hAnsi="微軟正黑體" w:hint="eastAsia"/>
        </w:rPr>
        <w:t>二</w:t>
      </w:r>
      <w:r w:rsidR="00FF13FF" w:rsidRPr="00FF13FF">
        <w:rPr>
          <w:rFonts w:ascii="微軟正黑體" w:eastAsia="微軟正黑體" w:hAnsi="微軟正黑體" w:hint="eastAsia"/>
        </w:rPr>
        <w:t>)</w:t>
      </w:r>
      <w:r w:rsidR="005D687A">
        <w:rPr>
          <w:rFonts w:ascii="微軟正黑體" w:eastAsia="微軟正黑體" w:hAnsi="微軟正黑體" w:hint="eastAsia"/>
        </w:rPr>
        <w:t xml:space="preserve"> 17:00</w:t>
      </w:r>
      <w:r w:rsidR="00E55B0C" w:rsidRPr="00FF13FF">
        <w:rPr>
          <w:rFonts w:ascii="微軟正黑體" w:eastAsia="微軟正黑體" w:hAnsi="微軟正黑體" w:hint="eastAsia"/>
        </w:rPr>
        <w:t>止</w:t>
      </w:r>
    </w:p>
    <w:p w:rsidR="00450D90" w:rsidRPr="007B7FCD" w:rsidRDefault="00450D90" w:rsidP="005A66C8">
      <w:pPr>
        <w:spacing w:after="240" w:line="400" w:lineRule="exact"/>
        <w:rPr>
          <w:rFonts w:ascii="微軟正黑體" w:eastAsia="微軟正黑體" w:hAnsi="微軟正黑體"/>
        </w:rPr>
      </w:pPr>
      <w:r w:rsidRPr="007B7FCD">
        <w:rPr>
          <w:rFonts w:ascii="微軟正黑體" w:eastAsia="微軟正黑體" w:hAnsi="微軟正黑體" w:hint="eastAsia"/>
          <w:b/>
        </w:rPr>
        <w:t>報名方式</w:t>
      </w:r>
      <w:r w:rsidR="005431C0" w:rsidRPr="007B7FCD">
        <w:rPr>
          <w:rFonts w:ascii="微軟正黑體" w:eastAsia="微軟正黑體" w:hAnsi="微軟正黑體" w:hint="eastAsia"/>
          <w:b/>
        </w:rPr>
        <w:t xml:space="preserve">  </w:t>
      </w:r>
      <w:r w:rsidR="004910E6" w:rsidRPr="007B7FCD">
        <w:rPr>
          <w:rFonts w:ascii="微軟正黑體" w:eastAsia="微軟正黑體" w:hAnsi="微軟正黑體" w:hint="eastAsia"/>
        </w:rPr>
        <w:t>請至</w:t>
      </w:r>
      <w:r w:rsidR="00F23259">
        <w:rPr>
          <w:rFonts w:ascii="微軟正黑體" w:eastAsia="微軟正黑體" w:hAnsi="微軟正黑體" w:hint="eastAsia"/>
        </w:rPr>
        <w:t>嘉義大學輔導與</w:t>
      </w:r>
      <w:proofErr w:type="gramStart"/>
      <w:r w:rsidR="00F23259">
        <w:rPr>
          <w:rFonts w:ascii="微軟正黑體" w:eastAsia="微軟正黑體" w:hAnsi="微軟正黑體" w:hint="eastAsia"/>
        </w:rPr>
        <w:t>諮商學系線上報名</w:t>
      </w:r>
      <w:proofErr w:type="gramEnd"/>
      <w:r w:rsidR="00F23259">
        <w:rPr>
          <w:rFonts w:ascii="微軟正黑體" w:eastAsia="微軟正黑體" w:hAnsi="微軟正黑體" w:hint="eastAsia"/>
        </w:rPr>
        <w:t>系統</w:t>
      </w:r>
      <w:hyperlink r:id="rId8" w:history="1">
        <w:r w:rsidR="00E55AA6" w:rsidRPr="00C55284">
          <w:rPr>
            <w:rStyle w:val="a4"/>
            <w:rFonts w:ascii="微軟正黑體" w:eastAsia="微軟正黑體" w:hAnsi="微軟正黑體"/>
          </w:rPr>
          <w:t>http://www.ncyu.edu.tw/gcweb/register.aspx?register_sn=643&amp;pages=0</w:t>
        </w:r>
      </w:hyperlink>
      <w:r w:rsidR="00E55AA6">
        <w:rPr>
          <w:rFonts w:ascii="微軟正黑體" w:eastAsia="微軟正黑體" w:hAnsi="微軟正黑體"/>
        </w:rPr>
        <w:t>完成線上報名</w:t>
      </w:r>
    </w:p>
    <w:p w:rsidR="00450D90" w:rsidRPr="00E55B0C" w:rsidRDefault="00450D90" w:rsidP="005A66C8">
      <w:pPr>
        <w:spacing w:after="240" w:line="400" w:lineRule="exact"/>
        <w:rPr>
          <w:rFonts w:ascii="微軟正黑體" w:eastAsia="微軟正黑體" w:hAnsi="微軟正黑體"/>
          <w:b/>
        </w:rPr>
      </w:pPr>
      <w:r w:rsidRPr="00E55B0C">
        <w:rPr>
          <w:rFonts w:ascii="微軟正黑體" w:eastAsia="微軟正黑體" w:hAnsi="微軟正黑體" w:hint="eastAsia"/>
          <w:b/>
        </w:rPr>
        <w:t>研習時數</w:t>
      </w:r>
      <w:r w:rsidR="005431C0" w:rsidRPr="00E55B0C">
        <w:rPr>
          <w:rFonts w:ascii="微軟正黑體" w:eastAsia="微軟正黑體" w:hAnsi="微軟正黑體" w:hint="eastAsia"/>
          <w:b/>
        </w:rPr>
        <w:t xml:space="preserve">  </w:t>
      </w:r>
      <w:r w:rsidR="004910E6" w:rsidRPr="004910E6">
        <w:rPr>
          <w:rFonts w:ascii="微軟正黑體" w:eastAsia="微軟正黑體" w:hAnsi="微軟正黑體" w:hint="eastAsia"/>
        </w:rPr>
        <w:t>活動結束後，全程參與課程者，核發研習時數</w:t>
      </w:r>
    </w:p>
    <w:p w:rsidR="004910E6" w:rsidRDefault="00E55B0C" w:rsidP="005A66C8">
      <w:pPr>
        <w:spacing w:line="400" w:lineRule="exact"/>
        <w:rPr>
          <w:rFonts w:ascii="微軟正黑體" w:eastAsia="微軟正黑體" w:hAnsi="微軟正黑體"/>
        </w:rPr>
      </w:pPr>
      <w:r w:rsidRPr="00E55B0C">
        <w:rPr>
          <w:rFonts w:ascii="微軟正黑體" w:eastAsia="微軟正黑體" w:hAnsi="微軟正黑體" w:hint="eastAsia"/>
          <w:b/>
        </w:rPr>
        <w:t xml:space="preserve">聯絡資訊  </w:t>
      </w:r>
      <w:r w:rsidRPr="00E55B0C">
        <w:rPr>
          <w:rFonts w:ascii="微軟正黑體" w:eastAsia="微軟正黑體" w:hAnsi="微軟正黑體" w:hint="eastAsia"/>
        </w:rPr>
        <w:t>若有相關問題，歡迎來信至t741523@hotmail.com陳香穎小姐</w:t>
      </w:r>
    </w:p>
    <w:p w:rsidR="00E55B0C" w:rsidRDefault="004910E6" w:rsidP="005A66C8">
      <w:pPr>
        <w:spacing w:after="24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</w:t>
      </w:r>
      <w:r w:rsidR="00E55B0C" w:rsidRPr="00E55B0C">
        <w:rPr>
          <w:rFonts w:ascii="微軟正黑體" w:eastAsia="微軟正黑體" w:hAnsi="微軟正黑體" w:hint="eastAsia"/>
        </w:rPr>
        <w:t>或電洽(05)2263411#1921</w:t>
      </w:r>
    </w:p>
    <w:sectPr w:rsidR="00E55B0C" w:rsidSect="00E55AA6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C8" w:rsidRDefault="00497DC8" w:rsidP="008B61E0">
      <w:r>
        <w:separator/>
      </w:r>
    </w:p>
  </w:endnote>
  <w:endnote w:type="continuationSeparator" w:id="0">
    <w:p w:rsidR="00497DC8" w:rsidRDefault="00497DC8" w:rsidP="008B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C8" w:rsidRDefault="00497DC8" w:rsidP="008B61E0">
      <w:r>
        <w:separator/>
      </w:r>
    </w:p>
  </w:footnote>
  <w:footnote w:type="continuationSeparator" w:id="0">
    <w:p w:rsidR="00497DC8" w:rsidRDefault="00497DC8" w:rsidP="008B6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044C8"/>
    <w:multiLevelType w:val="hybridMultilevel"/>
    <w:tmpl w:val="84089EC2"/>
    <w:lvl w:ilvl="0" w:tplc="D9A2D950">
      <w:start w:val="2014"/>
      <w:numFmt w:val="bullet"/>
      <w:lvlText w:val="●"/>
      <w:lvlJc w:val="left"/>
      <w:pPr>
        <w:ind w:left="1545" w:hanging="360"/>
      </w:pPr>
      <w:rPr>
        <w:rFonts w:ascii="微軟正黑體" w:eastAsia="微軟正黑體" w:hAnsi="微軟正黑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21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90"/>
    <w:rsid w:val="00003CC5"/>
    <w:rsid w:val="000040FE"/>
    <w:rsid w:val="00006FD2"/>
    <w:rsid w:val="000142AF"/>
    <w:rsid w:val="00016926"/>
    <w:rsid w:val="00016D2C"/>
    <w:rsid w:val="00024ABB"/>
    <w:rsid w:val="00024F62"/>
    <w:rsid w:val="00025471"/>
    <w:rsid w:val="00027373"/>
    <w:rsid w:val="00032F36"/>
    <w:rsid w:val="000334F2"/>
    <w:rsid w:val="00033A7F"/>
    <w:rsid w:val="00033FE3"/>
    <w:rsid w:val="00035B21"/>
    <w:rsid w:val="00036D22"/>
    <w:rsid w:val="00037904"/>
    <w:rsid w:val="00037A82"/>
    <w:rsid w:val="00041CBD"/>
    <w:rsid w:val="00045907"/>
    <w:rsid w:val="000463A2"/>
    <w:rsid w:val="00046D47"/>
    <w:rsid w:val="0005094C"/>
    <w:rsid w:val="00052979"/>
    <w:rsid w:val="00052D14"/>
    <w:rsid w:val="000543C2"/>
    <w:rsid w:val="00056458"/>
    <w:rsid w:val="00056B28"/>
    <w:rsid w:val="00056F46"/>
    <w:rsid w:val="00057DA6"/>
    <w:rsid w:val="00062C6C"/>
    <w:rsid w:val="00063525"/>
    <w:rsid w:val="00066DB4"/>
    <w:rsid w:val="0007035D"/>
    <w:rsid w:val="0007187D"/>
    <w:rsid w:val="00072175"/>
    <w:rsid w:val="00080DA3"/>
    <w:rsid w:val="00082B69"/>
    <w:rsid w:val="000877EF"/>
    <w:rsid w:val="00087D0C"/>
    <w:rsid w:val="000A2914"/>
    <w:rsid w:val="000A5D7D"/>
    <w:rsid w:val="000B249F"/>
    <w:rsid w:val="000B387B"/>
    <w:rsid w:val="000B457E"/>
    <w:rsid w:val="000B6F9B"/>
    <w:rsid w:val="000C2023"/>
    <w:rsid w:val="000C3BC1"/>
    <w:rsid w:val="000D0CE9"/>
    <w:rsid w:val="000D1324"/>
    <w:rsid w:val="000D5995"/>
    <w:rsid w:val="000E76FB"/>
    <w:rsid w:val="000F3E24"/>
    <w:rsid w:val="000F7782"/>
    <w:rsid w:val="001030D6"/>
    <w:rsid w:val="00104D08"/>
    <w:rsid w:val="00111952"/>
    <w:rsid w:val="001123B5"/>
    <w:rsid w:val="001126E7"/>
    <w:rsid w:val="001127D6"/>
    <w:rsid w:val="0011574C"/>
    <w:rsid w:val="001158F7"/>
    <w:rsid w:val="001168BA"/>
    <w:rsid w:val="00117F93"/>
    <w:rsid w:val="00123F94"/>
    <w:rsid w:val="001246D0"/>
    <w:rsid w:val="00127A10"/>
    <w:rsid w:val="00135DEA"/>
    <w:rsid w:val="001362E2"/>
    <w:rsid w:val="00140591"/>
    <w:rsid w:val="001409EE"/>
    <w:rsid w:val="001423D7"/>
    <w:rsid w:val="00150C64"/>
    <w:rsid w:val="00150F70"/>
    <w:rsid w:val="001527AA"/>
    <w:rsid w:val="001642DC"/>
    <w:rsid w:val="00165EA1"/>
    <w:rsid w:val="00166472"/>
    <w:rsid w:val="00166571"/>
    <w:rsid w:val="001669E8"/>
    <w:rsid w:val="001711A2"/>
    <w:rsid w:val="00171B31"/>
    <w:rsid w:val="0017299A"/>
    <w:rsid w:val="00182A00"/>
    <w:rsid w:val="00190D59"/>
    <w:rsid w:val="001924FC"/>
    <w:rsid w:val="00192D51"/>
    <w:rsid w:val="00194A98"/>
    <w:rsid w:val="001A0060"/>
    <w:rsid w:val="001A056F"/>
    <w:rsid w:val="001A27F4"/>
    <w:rsid w:val="001A32DC"/>
    <w:rsid w:val="001B52DD"/>
    <w:rsid w:val="001B7A34"/>
    <w:rsid w:val="001C2295"/>
    <w:rsid w:val="001C40AB"/>
    <w:rsid w:val="001C647F"/>
    <w:rsid w:val="001D0FF0"/>
    <w:rsid w:val="001D2D33"/>
    <w:rsid w:val="001D40F0"/>
    <w:rsid w:val="001D6FC0"/>
    <w:rsid w:val="001E06C6"/>
    <w:rsid w:val="001E1AEB"/>
    <w:rsid w:val="001E62B9"/>
    <w:rsid w:val="001F1B4D"/>
    <w:rsid w:val="001F4DC5"/>
    <w:rsid w:val="001F520B"/>
    <w:rsid w:val="001F5A07"/>
    <w:rsid w:val="001F7F3A"/>
    <w:rsid w:val="0020051B"/>
    <w:rsid w:val="00210719"/>
    <w:rsid w:val="00213B8F"/>
    <w:rsid w:val="00214D22"/>
    <w:rsid w:val="0021542A"/>
    <w:rsid w:val="00216DB9"/>
    <w:rsid w:val="00217860"/>
    <w:rsid w:val="00217BC9"/>
    <w:rsid w:val="00220265"/>
    <w:rsid w:val="002211BF"/>
    <w:rsid w:val="002220F3"/>
    <w:rsid w:val="00226198"/>
    <w:rsid w:val="002265B4"/>
    <w:rsid w:val="00230C13"/>
    <w:rsid w:val="002332CC"/>
    <w:rsid w:val="00233425"/>
    <w:rsid w:val="00233499"/>
    <w:rsid w:val="00236619"/>
    <w:rsid w:val="0023664F"/>
    <w:rsid w:val="002375D0"/>
    <w:rsid w:val="0024090A"/>
    <w:rsid w:val="00245B98"/>
    <w:rsid w:val="00246FAC"/>
    <w:rsid w:val="00250DEA"/>
    <w:rsid w:val="002524F2"/>
    <w:rsid w:val="00253397"/>
    <w:rsid w:val="002545E7"/>
    <w:rsid w:val="00256BA7"/>
    <w:rsid w:val="002617AB"/>
    <w:rsid w:val="002621F2"/>
    <w:rsid w:val="002655C5"/>
    <w:rsid w:val="00271A32"/>
    <w:rsid w:val="00271CB1"/>
    <w:rsid w:val="002743B5"/>
    <w:rsid w:val="002766FE"/>
    <w:rsid w:val="00276B89"/>
    <w:rsid w:val="00276CA8"/>
    <w:rsid w:val="00280500"/>
    <w:rsid w:val="00283768"/>
    <w:rsid w:val="002871C6"/>
    <w:rsid w:val="00293431"/>
    <w:rsid w:val="00294306"/>
    <w:rsid w:val="00294431"/>
    <w:rsid w:val="00297F45"/>
    <w:rsid w:val="002A4D39"/>
    <w:rsid w:val="002A73E3"/>
    <w:rsid w:val="002B0BDD"/>
    <w:rsid w:val="002B1A7C"/>
    <w:rsid w:val="002B5B48"/>
    <w:rsid w:val="002C2E37"/>
    <w:rsid w:val="002C47AC"/>
    <w:rsid w:val="002C5B33"/>
    <w:rsid w:val="002C6825"/>
    <w:rsid w:val="002D05C3"/>
    <w:rsid w:val="002D0DAE"/>
    <w:rsid w:val="002D12D0"/>
    <w:rsid w:val="002D5FED"/>
    <w:rsid w:val="002E41A7"/>
    <w:rsid w:val="002E499D"/>
    <w:rsid w:val="002E4F56"/>
    <w:rsid w:val="002E6757"/>
    <w:rsid w:val="002E7C26"/>
    <w:rsid w:val="00301385"/>
    <w:rsid w:val="003029DA"/>
    <w:rsid w:val="00302E9E"/>
    <w:rsid w:val="00302F87"/>
    <w:rsid w:val="00305600"/>
    <w:rsid w:val="00305B38"/>
    <w:rsid w:val="003077F3"/>
    <w:rsid w:val="003103FA"/>
    <w:rsid w:val="003108EF"/>
    <w:rsid w:val="00310EED"/>
    <w:rsid w:val="003145BB"/>
    <w:rsid w:val="003168F3"/>
    <w:rsid w:val="00320075"/>
    <w:rsid w:val="003211EB"/>
    <w:rsid w:val="003343E4"/>
    <w:rsid w:val="00335C4E"/>
    <w:rsid w:val="00335ECD"/>
    <w:rsid w:val="00341796"/>
    <w:rsid w:val="00345A81"/>
    <w:rsid w:val="0034776A"/>
    <w:rsid w:val="003524A1"/>
    <w:rsid w:val="00352C60"/>
    <w:rsid w:val="003570C5"/>
    <w:rsid w:val="0036354E"/>
    <w:rsid w:val="003657A8"/>
    <w:rsid w:val="003716C2"/>
    <w:rsid w:val="00372C29"/>
    <w:rsid w:val="00375BAB"/>
    <w:rsid w:val="00376B94"/>
    <w:rsid w:val="0038090D"/>
    <w:rsid w:val="003832AA"/>
    <w:rsid w:val="00384364"/>
    <w:rsid w:val="0039255A"/>
    <w:rsid w:val="003928F1"/>
    <w:rsid w:val="003930E0"/>
    <w:rsid w:val="0039338B"/>
    <w:rsid w:val="00394B5E"/>
    <w:rsid w:val="00395A62"/>
    <w:rsid w:val="00395F50"/>
    <w:rsid w:val="003973B9"/>
    <w:rsid w:val="003A0F70"/>
    <w:rsid w:val="003A2D56"/>
    <w:rsid w:val="003A5D94"/>
    <w:rsid w:val="003B323C"/>
    <w:rsid w:val="003B6E7C"/>
    <w:rsid w:val="003C2365"/>
    <w:rsid w:val="003C4B14"/>
    <w:rsid w:val="003C569E"/>
    <w:rsid w:val="003C70C3"/>
    <w:rsid w:val="003C754D"/>
    <w:rsid w:val="003D01E0"/>
    <w:rsid w:val="003D04D4"/>
    <w:rsid w:val="003D1669"/>
    <w:rsid w:val="003D4036"/>
    <w:rsid w:val="003D775A"/>
    <w:rsid w:val="003D7F85"/>
    <w:rsid w:val="003F363D"/>
    <w:rsid w:val="003F505A"/>
    <w:rsid w:val="003F703A"/>
    <w:rsid w:val="004013E5"/>
    <w:rsid w:val="00401A7E"/>
    <w:rsid w:val="004036BD"/>
    <w:rsid w:val="00403AA8"/>
    <w:rsid w:val="004040F4"/>
    <w:rsid w:val="004048EA"/>
    <w:rsid w:val="00406711"/>
    <w:rsid w:val="00407812"/>
    <w:rsid w:val="00407BBA"/>
    <w:rsid w:val="00410084"/>
    <w:rsid w:val="00410F2E"/>
    <w:rsid w:val="00411C40"/>
    <w:rsid w:val="004148ED"/>
    <w:rsid w:val="0042252A"/>
    <w:rsid w:val="00422774"/>
    <w:rsid w:val="00430984"/>
    <w:rsid w:val="00432AF6"/>
    <w:rsid w:val="00434057"/>
    <w:rsid w:val="00434E83"/>
    <w:rsid w:val="004461CD"/>
    <w:rsid w:val="00446CCF"/>
    <w:rsid w:val="00446E62"/>
    <w:rsid w:val="00447AF9"/>
    <w:rsid w:val="00450D90"/>
    <w:rsid w:val="004521DE"/>
    <w:rsid w:val="0045419C"/>
    <w:rsid w:val="004544C3"/>
    <w:rsid w:val="00454F8B"/>
    <w:rsid w:val="00457185"/>
    <w:rsid w:val="0045794B"/>
    <w:rsid w:val="004635AA"/>
    <w:rsid w:val="00463E67"/>
    <w:rsid w:val="00466144"/>
    <w:rsid w:val="00486D6E"/>
    <w:rsid w:val="004910E6"/>
    <w:rsid w:val="00491864"/>
    <w:rsid w:val="00491DA4"/>
    <w:rsid w:val="00497DC8"/>
    <w:rsid w:val="004A39C6"/>
    <w:rsid w:val="004A432E"/>
    <w:rsid w:val="004A4F64"/>
    <w:rsid w:val="004A518E"/>
    <w:rsid w:val="004B4DEA"/>
    <w:rsid w:val="004B5166"/>
    <w:rsid w:val="004B6023"/>
    <w:rsid w:val="004B64BE"/>
    <w:rsid w:val="004C00EF"/>
    <w:rsid w:val="004C0336"/>
    <w:rsid w:val="004C0842"/>
    <w:rsid w:val="004C1A91"/>
    <w:rsid w:val="004C3DBC"/>
    <w:rsid w:val="004C48BE"/>
    <w:rsid w:val="004C4C6A"/>
    <w:rsid w:val="004C5010"/>
    <w:rsid w:val="004C6201"/>
    <w:rsid w:val="004C7A7E"/>
    <w:rsid w:val="004D2DE0"/>
    <w:rsid w:val="004D3914"/>
    <w:rsid w:val="004D5248"/>
    <w:rsid w:val="004D583A"/>
    <w:rsid w:val="004E2C40"/>
    <w:rsid w:val="004E3B5E"/>
    <w:rsid w:val="004E5FF3"/>
    <w:rsid w:val="004E7005"/>
    <w:rsid w:val="004E72B1"/>
    <w:rsid w:val="004E7DA6"/>
    <w:rsid w:val="004F2775"/>
    <w:rsid w:val="004F2B9D"/>
    <w:rsid w:val="004F51B9"/>
    <w:rsid w:val="004F5EC4"/>
    <w:rsid w:val="004F63E0"/>
    <w:rsid w:val="004F6771"/>
    <w:rsid w:val="004F769E"/>
    <w:rsid w:val="005004E0"/>
    <w:rsid w:val="0050065F"/>
    <w:rsid w:val="00501689"/>
    <w:rsid w:val="00501B1A"/>
    <w:rsid w:val="00501C38"/>
    <w:rsid w:val="005042C6"/>
    <w:rsid w:val="00510D58"/>
    <w:rsid w:val="0051647B"/>
    <w:rsid w:val="00525BAF"/>
    <w:rsid w:val="005300C3"/>
    <w:rsid w:val="005337D6"/>
    <w:rsid w:val="00536D88"/>
    <w:rsid w:val="005431C0"/>
    <w:rsid w:val="00544F31"/>
    <w:rsid w:val="00547391"/>
    <w:rsid w:val="00550718"/>
    <w:rsid w:val="00552E09"/>
    <w:rsid w:val="00556576"/>
    <w:rsid w:val="00556A00"/>
    <w:rsid w:val="0056247D"/>
    <w:rsid w:val="00562A1E"/>
    <w:rsid w:val="00566F8D"/>
    <w:rsid w:val="00570EBE"/>
    <w:rsid w:val="00573376"/>
    <w:rsid w:val="00573DD7"/>
    <w:rsid w:val="00577EF9"/>
    <w:rsid w:val="0058108A"/>
    <w:rsid w:val="00584DB2"/>
    <w:rsid w:val="00592E4C"/>
    <w:rsid w:val="00594719"/>
    <w:rsid w:val="005978AC"/>
    <w:rsid w:val="00597F28"/>
    <w:rsid w:val="005A2153"/>
    <w:rsid w:val="005A293C"/>
    <w:rsid w:val="005A66C8"/>
    <w:rsid w:val="005A6FC9"/>
    <w:rsid w:val="005A7858"/>
    <w:rsid w:val="005B2B98"/>
    <w:rsid w:val="005B6781"/>
    <w:rsid w:val="005C3A37"/>
    <w:rsid w:val="005C61BE"/>
    <w:rsid w:val="005C7CDF"/>
    <w:rsid w:val="005D57F3"/>
    <w:rsid w:val="005D5CB8"/>
    <w:rsid w:val="005D687A"/>
    <w:rsid w:val="005E2516"/>
    <w:rsid w:val="005E721C"/>
    <w:rsid w:val="005E74FA"/>
    <w:rsid w:val="005F0C7B"/>
    <w:rsid w:val="005F36B4"/>
    <w:rsid w:val="005F4CB7"/>
    <w:rsid w:val="005F6A9E"/>
    <w:rsid w:val="005F6B78"/>
    <w:rsid w:val="005F7C12"/>
    <w:rsid w:val="006001DD"/>
    <w:rsid w:val="006038D3"/>
    <w:rsid w:val="00603CC9"/>
    <w:rsid w:val="00611879"/>
    <w:rsid w:val="00613525"/>
    <w:rsid w:val="0062406A"/>
    <w:rsid w:val="00626127"/>
    <w:rsid w:val="00626622"/>
    <w:rsid w:val="00626D95"/>
    <w:rsid w:val="00631AC0"/>
    <w:rsid w:val="00636053"/>
    <w:rsid w:val="00636F21"/>
    <w:rsid w:val="006406AE"/>
    <w:rsid w:val="006408D8"/>
    <w:rsid w:val="00643795"/>
    <w:rsid w:val="00645794"/>
    <w:rsid w:val="00651AAA"/>
    <w:rsid w:val="006610B9"/>
    <w:rsid w:val="00664439"/>
    <w:rsid w:val="006715B6"/>
    <w:rsid w:val="00671CFB"/>
    <w:rsid w:val="00671E22"/>
    <w:rsid w:val="00676D5E"/>
    <w:rsid w:val="00677977"/>
    <w:rsid w:val="0068344E"/>
    <w:rsid w:val="006845D7"/>
    <w:rsid w:val="00684A51"/>
    <w:rsid w:val="0069026F"/>
    <w:rsid w:val="006913B5"/>
    <w:rsid w:val="00691B1E"/>
    <w:rsid w:val="006A3C5A"/>
    <w:rsid w:val="006A455A"/>
    <w:rsid w:val="006A59B5"/>
    <w:rsid w:val="006B1A4F"/>
    <w:rsid w:val="006B2648"/>
    <w:rsid w:val="006B4C80"/>
    <w:rsid w:val="006B56DD"/>
    <w:rsid w:val="006B6216"/>
    <w:rsid w:val="006B6E04"/>
    <w:rsid w:val="006C3E80"/>
    <w:rsid w:val="006C4905"/>
    <w:rsid w:val="006C4B5A"/>
    <w:rsid w:val="006D25AF"/>
    <w:rsid w:val="006D4BA8"/>
    <w:rsid w:val="006D5D34"/>
    <w:rsid w:val="006E69A6"/>
    <w:rsid w:val="006F0457"/>
    <w:rsid w:val="006F6315"/>
    <w:rsid w:val="006F77BF"/>
    <w:rsid w:val="006F7B60"/>
    <w:rsid w:val="006F7DF7"/>
    <w:rsid w:val="00701D50"/>
    <w:rsid w:val="007045AA"/>
    <w:rsid w:val="00705F77"/>
    <w:rsid w:val="00707A03"/>
    <w:rsid w:val="0071041F"/>
    <w:rsid w:val="00710E8D"/>
    <w:rsid w:val="007111E7"/>
    <w:rsid w:val="00713735"/>
    <w:rsid w:val="00716E05"/>
    <w:rsid w:val="007171BF"/>
    <w:rsid w:val="007207AB"/>
    <w:rsid w:val="0072447C"/>
    <w:rsid w:val="0073026C"/>
    <w:rsid w:val="00732AA7"/>
    <w:rsid w:val="00740A5D"/>
    <w:rsid w:val="00743528"/>
    <w:rsid w:val="00745328"/>
    <w:rsid w:val="0074597E"/>
    <w:rsid w:val="00745F0A"/>
    <w:rsid w:val="00745FEB"/>
    <w:rsid w:val="00746A9A"/>
    <w:rsid w:val="0075067A"/>
    <w:rsid w:val="007513D5"/>
    <w:rsid w:val="007552FC"/>
    <w:rsid w:val="00757F04"/>
    <w:rsid w:val="00762031"/>
    <w:rsid w:val="00764425"/>
    <w:rsid w:val="00764D23"/>
    <w:rsid w:val="007663A6"/>
    <w:rsid w:val="00771040"/>
    <w:rsid w:val="00772F96"/>
    <w:rsid w:val="00774773"/>
    <w:rsid w:val="00776E14"/>
    <w:rsid w:val="0078070E"/>
    <w:rsid w:val="007816AE"/>
    <w:rsid w:val="007824CE"/>
    <w:rsid w:val="00783A19"/>
    <w:rsid w:val="00787DFB"/>
    <w:rsid w:val="00793838"/>
    <w:rsid w:val="00796A16"/>
    <w:rsid w:val="00796EA2"/>
    <w:rsid w:val="007A0393"/>
    <w:rsid w:val="007A3A5F"/>
    <w:rsid w:val="007A482D"/>
    <w:rsid w:val="007B35D4"/>
    <w:rsid w:val="007B46D8"/>
    <w:rsid w:val="007B6A8A"/>
    <w:rsid w:val="007B76E8"/>
    <w:rsid w:val="007B7FCD"/>
    <w:rsid w:val="007C07FE"/>
    <w:rsid w:val="007C2202"/>
    <w:rsid w:val="007C2541"/>
    <w:rsid w:val="007C3F2E"/>
    <w:rsid w:val="007C41A6"/>
    <w:rsid w:val="007C41AA"/>
    <w:rsid w:val="007D1431"/>
    <w:rsid w:val="007D65A3"/>
    <w:rsid w:val="007E1043"/>
    <w:rsid w:val="007E13AC"/>
    <w:rsid w:val="007E1DC8"/>
    <w:rsid w:val="007E214B"/>
    <w:rsid w:val="007E49A5"/>
    <w:rsid w:val="007E7B86"/>
    <w:rsid w:val="007F0698"/>
    <w:rsid w:val="007F23AB"/>
    <w:rsid w:val="007F406A"/>
    <w:rsid w:val="007F4945"/>
    <w:rsid w:val="007F52D6"/>
    <w:rsid w:val="00801302"/>
    <w:rsid w:val="00804A07"/>
    <w:rsid w:val="00804DFF"/>
    <w:rsid w:val="0080618C"/>
    <w:rsid w:val="0080644E"/>
    <w:rsid w:val="00806A3D"/>
    <w:rsid w:val="008116F4"/>
    <w:rsid w:val="0081620A"/>
    <w:rsid w:val="0082080E"/>
    <w:rsid w:val="00821F3C"/>
    <w:rsid w:val="0083022D"/>
    <w:rsid w:val="008322DB"/>
    <w:rsid w:val="00837BB6"/>
    <w:rsid w:val="00841BD8"/>
    <w:rsid w:val="008445C3"/>
    <w:rsid w:val="0084676B"/>
    <w:rsid w:val="0084734C"/>
    <w:rsid w:val="00853A9E"/>
    <w:rsid w:val="00860F62"/>
    <w:rsid w:val="0086171D"/>
    <w:rsid w:val="008632D3"/>
    <w:rsid w:val="008635F5"/>
    <w:rsid w:val="00873543"/>
    <w:rsid w:val="00874955"/>
    <w:rsid w:val="00874CA8"/>
    <w:rsid w:val="00874DDF"/>
    <w:rsid w:val="00877762"/>
    <w:rsid w:val="00877D76"/>
    <w:rsid w:val="008828FC"/>
    <w:rsid w:val="00884595"/>
    <w:rsid w:val="008867B4"/>
    <w:rsid w:val="00892059"/>
    <w:rsid w:val="0089425F"/>
    <w:rsid w:val="00897BF9"/>
    <w:rsid w:val="00897C7E"/>
    <w:rsid w:val="008A3683"/>
    <w:rsid w:val="008A5703"/>
    <w:rsid w:val="008B2435"/>
    <w:rsid w:val="008B61E0"/>
    <w:rsid w:val="008B76F5"/>
    <w:rsid w:val="008C0348"/>
    <w:rsid w:val="008C67DF"/>
    <w:rsid w:val="008D1898"/>
    <w:rsid w:val="008D33D6"/>
    <w:rsid w:val="008D3908"/>
    <w:rsid w:val="008D52BD"/>
    <w:rsid w:val="008E082D"/>
    <w:rsid w:val="008E0FB6"/>
    <w:rsid w:val="008E548F"/>
    <w:rsid w:val="008E5566"/>
    <w:rsid w:val="008F4A97"/>
    <w:rsid w:val="008F56CD"/>
    <w:rsid w:val="008F6496"/>
    <w:rsid w:val="008F7272"/>
    <w:rsid w:val="008F7796"/>
    <w:rsid w:val="00900B22"/>
    <w:rsid w:val="00901459"/>
    <w:rsid w:val="00904128"/>
    <w:rsid w:val="009070B8"/>
    <w:rsid w:val="0091172A"/>
    <w:rsid w:val="00913EED"/>
    <w:rsid w:val="0091443F"/>
    <w:rsid w:val="009151C7"/>
    <w:rsid w:val="00915812"/>
    <w:rsid w:val="00930E8F"/>
    <w:rsid w:val="00930FF5"/>
    <w:rsid w:val="00932782"/>
    <w:rsid w:val="009328DF"/>
    <w:rsid w:val="0093528A"/>
    <w:rsid w:val="009370B0"/>
    <w:rsid w:val="0094030B"/>
    <w:rsid w:val="0094541B"/>
    <w:rsid w:val="00946C95"/>
    <w:rsid w:val="00947830"/>
    <w:rsid w:val="00947CEA"/>
    <w:rsid w:val="009516ED"/>
    <w:rsid w:val="00951B4B"/>
    <w:rsid w:val="00952F05"/>
    <w:rsid w:val="0095641C"/>
    <w:rsid w:val="00957168"/>
    <w:rsid w:val="009602DD"/>
    <w:rsid w:val="00961AFD"/>
    <w:rsid w:val="009667B4"/>
    <w:rsid w:val="00967444"/>
    <w:rsid w:val="00967851"/>
    <w:rsid w:val="00974A97"/>
    <w:rsid w:val="0097618D"/>
    <w:rsid w:val="009778D0"/>
    <w:rsid w:val="009809D3"/>
    <w:rsid w:val="00980B19"/>
    <w:rsid w:val="00982966"/>
    <w:rsid w:val="00983690"/>
    <w:rsid w:val="009852AA"/>
    <w:rsid w:val="009856DC"/>
    <w:rsid w:val="009859C6"/>
    <w:rsid w:val="009867FD"/>
    <w:rsid w:val="009916CF"/>
    <w:rsid w:val="0099249D"/>
    <w:rsid w:val="0099412D"/>
    <w:rsid w:val="0099722A"/>
    <w:rsid w:val="009A22DD"/>
    <w:rsid w:val="009A4866"/>
    <w:rsid w:val="009A4BD7"/>
    <w:rsid w:val="009A647B"/>
    <w:rsid w:val="009B2BB6"/>
    <w:rsid w:val="009B4A8F"/>
    <w:rsid w:val="009C0399"/>
    <w:rsid w:val="009C2690"/>
    <w:rsid w:val="009C5C46"/>
    <w:rsid w:val="009C7A7A"/>
    <w:rsid w:val="009D1DC0"/>
    <w:rsid w:val="009D3B5A"/>
    <w:rsid w:val="009D3C8A"/>
    <w:rsid w:val="009E0E65"/>
    <w:rsid w:val="009E1D89"/>
    <w:rsid w:val="009E425C"/>
    <w:rsid w:val="009E62AE"/>
    <w:rsid w:val="009E64F2"/>
    <w:rsid w:val="009F556C"/>
    <w:rsid w:val="00A01A33"/>
    <w:rsid w:val="00A02325"/>
    <w:rsid w:val="00A07182"/>
    <w:rsid w:val="00A20AE4"/>
    <w:rsid w:val="00A21645"/>
    <w:rsid w:val="00A219F5"/>
    <w:rsid w:val="00A21E2C"/>
    <w:rsid w:val="00A2499D"/>
    <w:rsid w:val="00A2675B"/>
    <w:rsid w:val="00A269FB"/>
    <w:rsid w:val="00A30119"/>
    <w:rsid w:val="00A31619"/>
    <w:rsid w:val="00A35DA2"/>
    <w:rsid w:val="00A401C0"/>
    <w:rsid w:val="00A437FB"/>
    <w:rsid w:val="00A43A6E"/>
    <w:rsid w:val="00A50A3B"/>
    <w:rsid w:val="00A5330B"/>
    <w:rsid w:val="00A5455F"/>
    <w:rsid w:val="00A559B1"/>
    <w:rsid w:val="00A55EB1"/>
    <w:rsid w:val="00A57C12"/>
    <w:rsid w:val="00A662BB"/>
    <w:rsid w:val="00A70121"/>
    <w:rsid w:val="00A705FB"/>
    <w:rsid w:val="00A71D46"/>
    <w:rsid w:val="00A72684"/>
    <w:rsid w:val="00A80440"/>
    <w:rsid w:val="00A80AE2"/>
    <w:rsid w:val="00A82049"/>
    <w:rsid w:val="00A8650D"/>
    <w:rsid w:val="00A868DB"/>
    <w:rsid w:val="00A9166D"/>
    <w:rsid w:val="00A916B9"/>
    <w:rsid w:val="00A91F9D"/>
    <w:rsid w:val="00A9245A"/>
    <w:rsid w:val="00A948D6"/>
    <w:rsid w:val="00AA2A28"/>
    <w:rsid w:val="00AA390A"/>
    <w:rsid w:val="00AA4232"/>
    <w:rsid w:val="00AA4670"/>
    <w:rsid w:val="00AA4AE2"/>
    <w:rsid w:val="00AB58F7"/>
    <w:rsid w:val="00AB7157"/>
    <w:rsid w:val="00AC0756"/>
    <w:rsid w:val="00AC1CAD"/>
    <w:rsid w:val="00AC2C8A"/>
    <w:rsid w:val="00AC352A"/>
    <w:rsid w:val="00AC3D81"/>
    <w:rsid w:val="00AC77BD"/>
    <w:rsid w:val="00AD29F0"/>
    <w:rsid w:val="00AD442E"/>
    <w:rsid w:val="00AD45B1"/>
    <w:rsid w:val="00AD46B8"/>
    <w:rsid w:val="00AE0194"/>
    <w:rsid w:val="00AE354B"/>
    <w:rsid w:val="00AE42DA"/>
    <w:rsid w:val="00AE599A"/>
    <w:rsid w:val="00AE5FA1"/>
    <w:rsid w:val="00AE795B"/>
    <w:rsid w:val="00AF2D08"/>
    <w:rsid w:val="00AF3A3B"/>
    <w:rsid w:val="00AF3AE2"/>
    <w:rsid w:val="00AF3EE5"/>
    <w:rsid w:val="00AF64A4"/>
    <w:rsid w:val="00B023EA"/>
    <w:rsid w:val="00B03BEC"/>
    <w:rsid w:val="00B066A4"/>
    <w:rsid w:val="00B10E10"/>
    <w:rsid w:val="00B1108A"/>
    <w:rsid w:val="00B135AA"/>
    <w:rsid w:val="00B14FBF"/>
    <w:rsid w:val="00B167A1"/>
    <w:rsid w:val="00B17CDC"/>
    <w:rsid w:val="00B21B46"/>
    <w:rsid w:val="00B232F8"/>
    <w:rsid w:val="00B278A9"/>
    <w:rsid w:val="00B30273"/>
    <w:rsid w:val="00B31F11"/>
    <w:rsid w:val="00B3266B"/>
    <w:rsid w:val="00B3542A"/>
    <w:rsid w:val="00B359AF"/>
    <w:rsid w:val="00B37534"/>
    <w:rsid w:val="00B409FD"/>
    <w:rsid w:val="00B41EAE"/>
    <w:rsid w:val="00B43835"/>
    <w:rsid w:val="00B46017"/>
    <w:rsid w:val="00B46E15"/>
    <w:rsid w:val="00B46FCF"/>
    <w:rsid w:val="00B47631"/>
    <w:rsid w:val="00B4773F"/>
    <w:rsid w:val="00B509D0"/>
    <w:rsid w:val="00B52F08"/>
    <w:rsid w:val="00B63444"/>
    <w:rsid w:val="00B654C5"/>
    <w:rsid w:val="00B6686E"/>
    <w:rsid w:val="00B669D3"/>
    <w:rsid w:val="00B70344"/>
    <w:rsid w:val="00B73353"/>
    <w:rsid w:val="00B75C33"/>
    <w:rsid w:val="00B766F7"/>
    <w:rsid w:val="00B76AA4"/>
    <w:rsid w:val="00B92F62"/>
    <w:rsid w:val="00B9762E"/>
    <w:rsid w:val="00BA3445"/>
    <w:rsid w:val="00BA6A88"/>
    <w:rsid w:val="00BA780F"/>
    <w:rsid w:val="00BB0F24"/>
    <w:rsid w:val="00BB4448"/>
    <w:rsid w:val="00BC1A5D"/>
    <w:rsid w:val="00BC484B"/>
    <w:rsid w:val="00BC5BA6"/>
    <w:rsid w:val="00BC7D1F"/>
    <w:rsid w:val="00BD0044"/>
    <w:rsid w:val="00BD0771"/>
    <w:rsid w:val="00BD221C"/>
    <w:rsid w:val="00BE22A2"/>
    <w:rsid w:val="00BE2EF5"/>
    <w:rsid w:val="00BE50E6"/>
    <w:rsid w:val="00BE59AD"/>
    <w:rsid w:val="00BE60E0"/>
    <w:rsid w:val="00BE6F69"/>
    <w:rsid w:val="00BE77FE"/>
    <w:rsid w:val="00BF306B"/>
    <w:rsid w:val="00BF6F79"/>
    <w:rsid w:val="00BF7B83"/>
    <w:rsid w:val="00C000D5"/>
    <w:rsid w:val="00C01648"/>
    <w:rsid w:val="00C05913"/>
    <w:rsid w:val="00C22E60"/>
    <w:rsid w:val="00C24595"/>
    <w:rsid w:val="00C31231"/>
    <w:rsid w:val="00C349D5"/>
    <w:rsid w:val="00C373C5"/>
    <w:rsid w:val="00C41244"/>
    <w:rsid w:val="00C41C03"/>
    <w:rsid w:val="00C43B9A"/>
    <w:rsid w:val="00C45690"/>
    <w:rsid w:val="00C50134"/>
    <w:rsid w:val="00C5235F"/>
    <w:rsid w:val="00C525C7"/>
    <w:rsid w:val="00C52878"/>
    <w:rsid w:val="00C52CC9"/>
    <w:rsid w:val="00C56FB0"/>
    <w:rsid w:val="00C6180B"/>
    <w:rsid w:val="00C6245B"/>
    <w:rsid w:val="00C62B1F"/>
    <w:rsid w:val="00C63DF8"/>
    <w:rsid w:val="00C651F5"/>
    <w:rsid w:val="00C6694D"/>
    <w:rsid w:val="00C67D40"/>
    <w:rsid w:val="00C77288"/>
    <w:rsid w:val="00C773C3"/>
    <w:rsid w:val="00C80645"/>
    <w:rsid w:val="00C8341D"/>
    <w:rsid w:val="00C90434"/>
    <w:rsid w:val="00C90E0D"/>
    <w:rsid w:val="00C92D00"/>
    <w:rsid w:val="00C930BB"/>
    <w:rsid w:val="00C938C6"/>
    <w:rsid w:val="00C93B4B"/>
    <w:rsid w:val="00C95777"/>
    <w:rsid w:val="00C960F0"/>
    <w:rsid w:val="00CA2775"/>
    <w:rsid w:val="00CA4814"/>
    <w:rsid w:val="00CA4DD0"/>
    <w:rsid w:val="00CA61C0"/>
    <w:rsid w:val="00CB00FA"/>
    <w:rsid w:val="00CB04F7"/>
    <w:rsid w:val="00CB1154"/>
    <w:rsid w:val="00CB3374"/>
    <w:rsid w:val="00CB5140"/>
    <w:rsid w:val="00CB6136"/>
    <w:rsid w:val="00CC15EA"/>
    <w:rsid w:val="00CC19C3"/>
    <w:rsid w:val="00CC2CF1"/>
    <w:rsid w:val="00CC3C19"/>
    <w:rsid w:val="00CC3E74"/>
    <w:rsid w:val="00CC44C4"/>
    <w:rsid w:val="00CD3822"/>
    <w:rsid w:val="00CD3F7D"/>
    <w:rsid w:val="00CD604E"/>
    <w:rsid w:val="00CE147D"/>
    <w:rsid w:val="00CE353F"/>
    <w:rsid w:val="00CE3E28"/>
    <w:rsid w:val="00CE589F"/>
    <w:rsid w:val="00CF0E20"/>
    <w:rsid w:val="00CF18A6"/>
    <w:rsid w:val="00CF2695"/>
    <w:rsid w:val="00CF4308"/>
    <w:rsid w:val="00CF5822"/>
    <w:rsid w:val="00CF5D0C"/>
    <w:rsid w:val="00CF6804"/>
    <w:rsid w:val="00D00168"/>
    <w:rsid w:val="00D03B72"/>
    <w:rsid w:val="00D04675"/>
    <w:rsid w:val="00D05504"/>
    <w:rsid w:val="00D064A3"/>
    <w:rsid w:val="00D10462"/>
    <w:rsid w:val="00D1148B"/>
    <w:rsid w:val="00D25DF5"/>
    <w:rsid w:val="00D279B8"/>
    <w:rsid w:val="00D30041"/>
    <w:rsid w:val="00D30193"/>
    <w:rsid w:val="00D33701"/>
    <w:rsid w:val="00D37850"/>
    <w:rsid w:val="00D4023B"/>
    <w:rsid w:val="00D40882"/>
    <w:rsid w:val="00D42B59"/>
    <w:rsid w:val="00D45006"/>
    <w:rsid w:val="00D4761C"/>
    <w:rsid w:val="00D47DCA"/>
    <w:rsid w:val="00D5445C"/>
    <w:rsid w:val="00D556FE"/>
    <w:rsid w:val="00D601EE"/>
    <w:rsid w:val="00D60A11"/>
    <w:rsid w:val="00D61BBF"/>
    <w:rsid w:val="00D64A9F"/>
    <w:rsid w:val="00D65555"/>
    <w:rsid w:val="00D7098D"/>
    <w:rsid w:val="00D70A6B"/>
    <w:rsid w:val="00D70DD9"/>
    <w:rsid w:val="00D70E2D"/>
    <w:rsid w:val="00D7167B"/>
    <w:rsid w:val="00D71958"/>
    <w:rsid w:val="00D75B56"/>
    <w:rsid w:val="00D7636D"/>
    <w:rsid w:val="00D80D1C"/>
    <w:rsid w:val="00D81B25"/>
    <w:rsid w:val="00D83848"/>
    <w:rsid w:val="00D84487"/>
    <w:rsid w:val="00D8477E"/>
    <w:rsid w:val="00D857F9"/>
    <w:rsid w:val="00D90A12"/>
    <w:rsid w:val="00D923F9"/>
    <w:rsid w:val="00D9250A"/>
    <w:rsid w:val="00D9360F"/>
    <w:rsid w:val="00D942D8"/>
    <w:rsid w:val="00D95C9C"/>
    <w:rsid w:val="00DA10D8"/>
    <w:rsid w:val="00DA67ED"/>
    <w:rsid w:val="00DB3A3C"/>
    <w:rsid w:val="00DB6867"/>
    <w:rsid w:val="00DC010D"/>
    <w:rsid w:val="00DC219E"/>
    <w:rsid w:val="00DC37A5"/>
    <w:rsid w:val="00DC3E90"/>
    <w:rsid w:val="00DC5713"/>
    <w:rsid w:val="00DD27AA"/>
    <w:rsid w:val="00DD3EF6"/>
    <w:rsid w:val="00DD595E"/>
    <w:rsid w:val="00DD6EDA"/>
    <w:rsid w:val="00DD7CC3"/>
    <w:rsid w:val="00DE1574"/>
    <w:rsid w:val="00DE32F9"/>
    <w:rsid w:val="00DE3ED7"/>
    <w:rsid w:val="00DE4AAF"/>
    <w:rsid w:val="00DE5849"/>
    <w:rsid w:val="00DE62CE"/>
    <w:rsid w:val="00DE74FE"/>
    <w:rsid w:val="00DF52F5"/>
    <w:rsid w:val="00DF6272"/>
    <w:rsid w:val="00DF6409"/>
    <w:rsid w:val="00E011AF"/>
    <w:rsid w:val="00E02073"/>
    <w:rsid w:val="00E07526"/>
    <w:rsid w:val="00E07BA2"/>
    <w:rsid w:val="00E13523"/>
    <w:rsid w:val="00E144DA"/>
    <w:rsid w:val="00E153DA"/>
    <w:rsid w:val="00E162AE"/>
    <w:rsid w:val="00E16ED7"/>
    <w:rsid w:val="00E21B59"/>
    <w:rsid w:val="00E21F73"/>
    <w:rsid w:val="00E22D68"/>
    <w:rsid w:val="00E2764B"/>
    <w:rsid w:val="00E317FF"/>
    <w:rsid w:val="00E32182"/>
    <w:rsid w:val="00E33868"/>
    <w:rsid w:val="00E3641B"/>
    <w:rsid w:val="00E374E2"/>
    <w:rsid w:val="00E37E34"/>
    <w:rsid w:val="00E40850"/>
    <w:rsid w:val="00E411AE"/>
    <w:rsid w:val="00E43014"/>
    <w:rsid w:val="00E43415"/>
    <w:rsid w:val="00E43FC7"/>
    <w:rsid w:val="00E44A9D"/>
    <w:rsid w:val="00E454AC"/>
    <w:rsid w:val="00E51367"/>
    <w:rsid w:val="00E52254"/>
    <w:rsid w:val="00E5585F"/>
    <w:rsid w:val="00E55AA6"/>
    <w:rsid w:val="00E55B0C"/>
    <w:rsid w:val="00E5703F"/>
    <w:rsid w:val="00E60131"/>
    <w:rsid w:val="00E65CD5"/>
    <w:rsid w:val="00E66689"/>
    <w:rsid w:val="00E671F7"/>
    <w:rsid w:val="00E73BB8"/>
    <w:rsid w:val="00E77434"/>
    <w:rsid w:val="00E828C2"/>
    <w:rsid w:val="00E83258"/>
    <w:rsid w:val="00E85B61"/>
    <w:rsid w:val="00E85F8F"/>
    <w:rsid w:val="00E86473"/>
    <w:rsid w:val="00E90B65"/>
    <w:rsid w:val="00E90C42"/>
    <w:rsid w:val="00E97B24"/>
    <w:rsid w:val="00EA12E4"/>
    <w:rsid w:val="00EA18D5"/>
    <w:rsid w:val="00EA2C67"/>
    <w:rsid w:val="00EA3788"/>
    <w:rsid w:val="00EA5DA6"/>
    <w:rsid w:val="00EA6186"/>
    <w:rsid w:val="00EB2D0F"/>
    <w:rsid w:val="00EB713B"/>
    <w:rsid w:val="00EC0A49"/>
    <w:rsid w:val="00EC1CA3"/>
    <w:rsid w:val="00EC36D3"/>
    <w:rsid w:val="00EC658D"/>
    <w:rsid w:val="00EC6AD1"/>
    <w:rsid w:val="00EC7F9A"/>
    <w:rsid w:val="00ED3015"/>
    <w:rsid w:val="00ED3259"/>
    <w:rsid w:val="00ED5B48"/>
    <w:rsid w:val="00ED6BA0"/>
    <w:rsid w:val="00EE376F"/>
    <w:rsid w:val="00EE52A3"/>
    <w:rsid w:val="00EE7362"/>
    <w:rsid w:val="00EE7D43"/>
    <w:rsid w:val="00EE7E1A"/>
    <w:rsid w:val="00EF02F2"/>
    <w:rsid w:val="00EF0D0F"/>
    <w:rsid w:val="00EF22FE"/>
    <w:rsid w:val="00F0250C"/>
    <w:rsid w:val="00F0437C"/>
    <w:rsid w:val="00F04E96"/>
    <w:rsid w:val="00F05776"/>
    <w:rsid w:val="00F11F60"/>
    <w:rsid w:val="00F12B8F"/>
    <w:rsid w:val="00F12FA3"/>
    <w:rsid w:val="00F1330C"/>
    <w:rsid w:val="00F141B3"/>
    <w:rsid w:val="00F15C13"/>
    <w:rsid w:val="00F23259"/>
    <w:rsid w:val="00F2433B"/>
    <w:rsid w:val="00F26C99"/>
    <w:rsid w:val="00F26FC4"/>
    <w:rsid w:val="00F33B98"/>
    <w:rsid w:val="00F3501D"/>
    <w:rsid w:val="00F36F55"/>
    <w:rsid w:val="00F403F2"/>
    <w:rsid w:val="00F40EB5"/>
    <w:rsid w:val="00F47AA5"/>
    <w:rsid w:val="00F5074B"/>
    <w:rsid w:val="00F52F10"/>
    <w:rsid w:val="00F5675B"/>
    <w:rsid w:val="00F57FE0"/>
    <w:rsid w:val="00F62603"/>
    <w:rsid w:val="00F630D1"/>
    <w:rsid w:val="00F674A7"/>
    <w:rsid w:val="00F70801"/>
    <w:rsid w:val="00F71885"/>
    <w:rsid w:val="00F769FD"/>
    <w:rsid w:val="00F800F1"/>
    <w:rsid w:val="00F814BA"/>
    <w:rsid w:val="00F84387"/>
    <w:rsid w:val="00F86124"/>
    <w:rsid w:val="00F8736B"/>
    <w:rsid w:val="00F9693A"/>
    <w:rsid w:val="00F96D34"/>
    <w:rsid w:val="00FA3553"/>
    <w:rsid w:val="00FA3A94"/>
    <w:rsid w:val="00FA44F5"/>
    <w:rsid w:val="00FA5D5C"/>
    <w:rsid w:val="00FA7C70"/>
    <w:rsid w:val="00FB2846"/>
    <w:rsid w:val="00FB64D9"/>
    <w:rsid w:val="00FB6A52"/>
    <w:rsid w:val="00FC0CAC"/>
    <w:rsid w:val="00FC0CCF"/>
    <w:rsid w:val="00FC2BCF"/>
    <w:rsid w:val="00FC367D"/>
    <w:rsid w:val="00FC4C41"/>
    <w:rsid w:val="00FD083B"/>
    <w:rsid w:val="00FD0A22"/>
    <w:rsid w:val="00FD222A"/>
    <w:rsid w:val="00FD4385"/>
    <w:rsid w:val="00FD62B9"/>
    <w:rsid w:val="00FE17BA"/>
    <w:rsid w:val="00FE4262"/>
    <w:rsid w:val="00FE4EAB"/>
    <w:rsid w:val="00FF103D"/>
    <w:rsid w:val="00FF13FF"/>
    <w:rsid w:val="00FF32D3"/>
    <w:rsid w:val="00F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5B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0E6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8B6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B61E0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8B6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B61E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A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0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5B0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910E6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8B6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8B61E0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8B6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8B61E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yu.edu.tw/gcweb/register.aspx?register_sn=643&amp;pages=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Ben</cp:lastModifiedBy>
  <cp:revision>2</cp:revision>
  <cp:lastPrinted>2014-08-26T02:34:00Z</cp:lastPrinted>
  <dcterms:created xsi:type="dcterms:W3CDTF">2014-09-09T03:40:00Z</dcterms:created>
  <dcterms:modified xsi:type="dcterms:W3CDTF">2014-09-09T03:40:00Z</dcterms:modified>
</cp:coreProperties>
</file>