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ACDD" w14:textId="52495DAB" w:rsidR="00692DD8" w:rsidRPr="00CB47DD" w:rsidRDefault="00692DD8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bookmarkStart w:id="0" w:name="_GoBack"/>
      <w:bookmarkEnd w:id="0"/>
      <w:r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嘉義縣</w:t>
      </w:r>
      <w:r w:rsidR="002B726F"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民雄</w:t>
      </w:r>
      <w:r w:rsidR="0040096B"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自造教育及</w:t>
      </w:r>
      <w:r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科技中心</w:t>
      </w:r>
    </w:p>
    <w:p w14:paraId="5DB382BC" w14:textId="77777777" w:rsidR="00570EAE" w:rsidRPr="00CB47DD" w:rsidRDefault="00BD1439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國中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科技領域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、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國小</w:t>
      </w:r>
      <w:r w:rsidR="00B96BA6" w:rsidRPr="00CB47DD">
        <w:rPr>
          <w:rFonts w:ascii="標楷體" w:eastAsia="標楷體" w:hAnsi="標楷體"/>
          <w:color w:val="000000" w:themeColor="text1"/>
          <w:sz w:val="36"/>
          <w:szCs w:val="28"/>
        </w:rPr>
        <w:t>科技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教育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議題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與資訊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教育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議題</w:t>
      </w:r>
    </w:p>
    <w:p w14:paraId="27F902AE" w14:textId="009F529F" w:rsidR="00692DD8" w:rsidRPr="00470384" w:rsidRDefault="00B96BA6" w:rsidP="00470384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教師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增能研習</w:t>
      </w:r>
      <w:r w:rsidR="00E91E9B" w:rsidRPr="00CB47DD">
        <w:rPr>
          <w:rFonts w:ascii="標楷體" w:eastAsia="標楷體" w:hAnsi="標楷體"/>
          <w:color w:val="000000" w:themeColor="text1"/>
          <w:sz w:val="36"/>
          <w:szCs w:val="28"/>
        </w:rPr>
        <w:t>實施計畫</w:t>
      </w:r>
    </w:p>
    <w:p w14:paraId="0891F6D6" w14:textId="60754697" w:rsidR="00470384" w:rsidRDefault="00470384" w:rsidP="00A31BAA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470384">
        <w:rPr>
          <w:rFonts w:ascii="標楷體" w:eastAsia="標楷體" w:hAnsi="標楷體"/>
          <w:color w:val="000000" w:themeColor="text1"/>
          <w:kern w:val="0"/>
        </w:rPr>
        <w:t>實施依據：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依據教育部國民及學前教育署</w:t>
      </w:r>
      <w:r w:rsidR="00A31BAA">
        <w:rPr>
          <w:rFonts w:ascii="標楷體" w:eastAsia="標楷體" w:hAnsi="標楷體" w:cs="DFKaiShu-SB-Estd-BF" w:hint="eastAsia"/>
          <w:color w:val="000000" w:themeColor="text1"/>
          <w:kern w:val="0"/>
        </w:rPr>
        <w:t>112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年7月</w:t>
      </w:r>
      <w:r w:rsidR="00A31BAA">
        <w:rPr>
          <w:rFonts w:ascii="標楷體" w:eastAsia="標楷體" w:hAnsi="標楷體" w:cs="DFKaiShu-SB-Estd-BF" w:hint="eastAsia"/>
          <w:color w:val="000000" w:themeColor="text1"/>
          <w:kern w:val="0"/>
        </w:rPr>
        <w:t>26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日臺教國署國字第</w:t>
      </w:r>
      <w:r w:rsidR="00A31BAA" w:rsidRPr="00A31BAA">
        <w:rPr>
          <w:rFonts w:ascii="標楷體" w:eastAsia="標楷體" w:hAnsi="標楷體" w:cs="DFKaiShu-SB-Estd-BF"/>
          <w:color w:val="000000" w:themeColor="text1"/>
          <w:kern w:val="0"/>
        </w:rPr>
        <w:t>1120091322M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號函及嘉義縣</w:t>
      </w:r>
      <w:r w:rsidR="00A31BAA">
        <w:rPr>
          <w:rFonts w:ascii="標楷體" w:eastAsia="標楷體" w:hAnsi="標楷體" w:cs="DFKaiShu-SB-Estd-BF" w:hint="eastAsia"/>
          <w:color w:val="000000" w:themeColor="text1"/>
          <w:kern w:val="0"/>
        </w:rPr>
        <w:t>112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年8月</w:t>
      </w:r>
      <w:r w:rsidR="00A31BAA">
        <w:rPr>
          <w:rFonts w:ascii="標楷體" w:eastAsia="標楷體" w:hAnsi="標楷體" w:cs="DFKaiShu-SB-Estd-BF" w:hint="eastAsia"/>
          <w:color w:val="000000" w:themeColor="text1"/>
          <w:kern w:val="0"/>
        </w:rPr>
        <w:t>3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日府教發字第</w:t>
      </w:r>
      <w:r w:rsidR="00A31BAA" w:rsidRPr="00A31BAA">
        <w:rPr>
          <w:rFonts w:ascii="標楷體" w:eastAsia="標楷體" w:hAnsi="標楷體" w:cs="DFKaiShu-SB-Estd-BF"/>
          <w:color w:val="000000" w:themeColor="text1"/>
          <w:kern w:val="0"/>
        </w:rPr>
        <w:t>1120189835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號函辦理。</w:t>
      </w:r>
    </w:p>
    <w:p w14:paraId="16E897C4" w14:textId="49276D1E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03F83D1B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民雄國中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B347A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</w:t>
      </w:r>
      <w:r w:rsidR="003C5F87" w:rsidRPr="00B347AE">
        <w:rPr>
          <w:rFonts w:ascii="標楷體" w:eastAsia="標楷體" w:hAnsi="標楷體"/>
          <w:color w:val="000000" w:themeColor="text1"/>
          <w:kern w:val="0"/>
        </w:rPr>
        <w:t>(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548D84EF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陳冠妤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2262527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300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58E3DD88" w14:textId="77777777" w:rsidR="00B347A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281C187B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</w:p>
    <w:tbl>
      <w:tblPr>
        <w:tblW w:w="153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76"/>
        <w:gridCol w:w="996"/>
        <w:gridCol w:w="1598"/>
        <w:gridCol w:w="4161"/>
        <w:gridCol w:w="2389"/>
        <w:gridCol w:w="1626"/>
        <w:gridCol w:w="1581"/>
        <w:gridCol w:w="1625"/>
      </w:tblGrid>
      <w:tr w:rsidR="00E6335A" w:rsidRPr="00E0024E" w14:paraId="3F5A5F45" w14:textId="77777777" w:rsidTr="00B347AE">
        <w:trPr>
          <w:trHeight w:val="2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FE45C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承辦單位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9B4E87" w14:textId="232F4CC1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需自備物品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9B5A5" w14:textId="699B4462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</w:tr>
      <w:tr w:rsidR="00E6335A" w:rsidRPr="00E0024E" w14:paraId="55FE95BB" w14:textId="77777777" w:rsidTr="00B347AE">
        <w:trPr>
          <w:trHeight w:val="139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2AE99" w14:textId="59E831F8" w:rsidR="00E6335A" w:rsidRPr="006579B5" w:rsidRDefault="00E6335A" w:rsidP="0098506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20864911" w:rsidR="00E6335A" w:rsidRPr="006579B5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74EE2003" w:rsidR="00E6335A" w:rsidRPr="00BB6300" w:rsidRDefault="0040381D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1D">
              <w:rPr>
                <w:rFonts w:ascii="Times New Roman" w:hAnsi="Times New Roman" w:cs="Times New Roman"/>
                <w:sz w:val="24"/>
                <w:szCs w:val="24"/>
              </w:rPr>
              <w:t>4012423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E910" w14:textId="12DED0EA" w:rsidR="00E6335A" w:rsidRPr="006579B5" w:rsidRDefault="006502D0" w:rsidP="00EB2476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民雄科技中心【國中生科】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六面翻轉燈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75D55F22" w:rsidR="00E6335A" w:rsidRPr="006579B5" w:rsidRDefault="00E6335A" w:rsidP="00F457F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56B0B" w14:textId="5FF9EDFA" w:rsidR="00E6335A" w:rsidRPr="006579B5" w:rsidRDefault="00E6335A" w:rsidP="00FD2DF5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31986AB" w14:textId="7EA9979E" w:rsidR="00E6335A" w:rsidRPr="002B726F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C4CE4" w14:textId="55204C3C" w:rsidR="00E6335A" w:rsidRPr="006579B5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CF727C" w:rsidRPr="00E0024E" w14:paraId="42D471DD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FE4F8" w14:textId="6B20FE3A" w:rsidR="00CF727C" w:rsidRPr="00E0024E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FC773" w14:textId="7EB3F81C" w:rsidR="00CF727C" w:rsidRPr="006579B5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359F3" w14:textId="190E4D69" w:rsidR="00CF727C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E8A94" w14:textId="74667830" w:rsidR="00CF727C" w:rsidRPr="00BB6300" w:rsidRDefault="0040381D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1D">
              <w:rPr>
                <w:rFonts w:ascii="Times New Roman" w:hAnsi="Times New Roman" w:cs="Times New Roman"/>
                <w:sz w:val="24"/>
                <w:szCs w:val="24"/>
              </w:rPr>
              <w:t>4012428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73EA9" w14:textId="7FBD8A4A" w:rsidR="00CF727C" w:rsidRPr="00E6335A" w:rsidRDefault="006502D0" w:rsidP="00CF727C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民雄科技中心【國中生科】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窗花觸控燈設計與製作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BACA3" w14:textId="675BE75E" w:rsidR="00CF727C" w:rsidRPr="006579B5" w:rsidRDefault="00CF727C" w:rsidP="00CF727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C2584B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小科技</w:t>
            </w:r>
            <w:r w:rsidR="006502D0" w:rsidRPr="006579B5">
              <w:rPr>
                <w:rFonts w:ascii="Times New Roman" w:hAnsi="Times New Roman" w:cs="Times New Roman"/>
                <w:sz w:val="24"/>
                <w:szCs w:val="24"/>
              </w:rPr>
              <w:t>領域</w:t>
            </w:r>
            <w:r w:rsidR="006502D0"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AE1D9" w14:textId="4F216043" w:rsidR="00CF727C" w:rsidRDefault="00CF727C" w:rsidP="00CF727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8772CC2" w14:textId="0F0E0146" w:rsidR="00CF727C" w:rsidRPr="006579B5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CC9BE" w14:textId="402588D5" w:rsidR="00CF727C" w:rsidRPr="002B726F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64810" w:rsidRPr="00E0024E" w14:paraId="0E5D973F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0F190" w14:textId="2F742ED6" w:rsidR="00164810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FE5F2" w14:textId="3BE9B044" w:rsidR="00164810" w:rsidRPr="006579B5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55D70" w14:textId="5E050F96" w:rsidR="00164810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E7A70" w14:textId="02C6FC93" w:rsidR="00164810" w:rsidRPr="00BB6300" w:rsidRDefault="0040381D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1D">
              <w:rPr>
                <w:rFonts w:ascii="Times New Roman" w:hAnsi="Times New Roman" w:cs="Times New Roman"/>
                <w:sz w:val="24"/>
                <w:szCs w:val="24"/>
              </w:rPr>
              <w:t>4012529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BF1FB" w14:textId="72BB3C05" w:rsidR="00164810" w:rsidRPr="009C7E14" w:rsidRDefault="006502D0" w:rsidP="00164810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民雄科技中心【國中資科】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搖桿彈珠迷宮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EF51C" w14:textId="29D4E4D7" w:rsidR="00164810" w:rsidRPr="009C7E14" w:rsidRDefault="00B84639" w:rsidP="0016481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C2584B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小科技</w:t>
            </w:r>
            <w:r w:rsidR="006502D0" w:rsidRPr="006579B5">
              <w:rPr>
                <w:rFonts w:ascii="Times New Roman" w:hAnsi="Times New Roman" w:cs="Times New Roman"/>
                <w:sz w:val="24"/>
                <w:szCs w:val="24"/>
              </w:rPr>
              <w:t>領域</w:t>
            </w:r>
            <w:r w:rsidR="006502D0"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E2596" w14:textId="63376DE7" w:rsidR="00164810" w:rsidRDefault="00B84639" w:rsidP="0016481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C44D357" w14:textId="08519FF7" w:rsidR="00164810" w:rsidRPr="002B726F" w:rsidRDefault="00B84639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CA75E" w14:textId="12A6D831" w:rsidR="00164810" w:rsidRPr="002B726F" w:rsidRDefault="00B84639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46C4CD51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34921" w14:textId="4115813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94BCE" w14:textId="7313A8BE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E0F59" w14:textId="0021593C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FD0B9" w14:textId="4CAE351F" w:rsidR="001A364C" w:rsidRPr="00BB6300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1D">
              <w:rPr>
                <w:rFonts w:ascii="Times New Roman" w:hAnsi="Times New Roman" w:cs="Times New Roman"/>
                <w:sz w:val="24"/>
                <w:szCs w:val="24"/>
              </w:rPr>
              <w:t>4012535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75219" w14:textId="71310A2B" w:rsidR="001A364C" w:rsidRPr="00B2297B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民雄科技中心【新興科技】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玩轉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AI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凱比機器人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583E3" w14:textId="10788E4D" w:rsidR="001A364C" w:rsidRPr="00B2297B" w:rsidRDefault="00C2584B" w:rsidP="006502D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6502D0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小教師預計</w:t>
            </w:r>
            <w:r w:rsidR="001A3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19094" w14:textId="57055AC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896A66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453EE" w14:textId="01B93B68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0CC975B9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92445B" w14:textId="710A8DB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5554DD" w14:textId="10CFA2AF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57B3A" w14:textId="53C3E4C5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588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2E588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E588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588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52AD9" w14:textId="2A047AD7" w:rsidR="001A364C" w:rsidRPr="00BB6300" w:rsidRDefault="007C54E8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8">
              <w:rPr>
                <w:rFonts w:ascii="Times New Roman" w:hAnsi="Times New Roman" w:cs="Times New Roman"/>
                <w:sz w:val="24"/>
                <w:szCs w:val="24"/>
              </w:rPr>
              <w:t>4016236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9AB4F" w14:textId="011AC025" w:rsidR="001A364C" w:rsidRPr="006502D0" w:rsidRDefault="006502D0" w:rsidP="00E333B1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民雄科技中心【國中生科】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不掉落車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蟑螂車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DE5DE" w14:textId="2BD57E86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84C45" w14:textId="037755F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750696" w14:textId="07267B33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2A5A5" w14:textId="3A28ACDE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62ABD303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C3144" w14:textId="3CEB9FEA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AE568" w14:textId="3077744D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F893E" w14:textId="0F90D37A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0EDC8" w14:textId="22BE8EAB" w:rsidR="001A364C" w:rsidRPr="00BB6300" w:rsidRDefault="007C54E8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8">
              <w:rPr>
                <w:rFonts w:ascii="Times New Roman" w:hAnsi="Times New Roman" w:cs="Times New Roman"/>
                <w:sz w:val="24"/>
                <w:szCs w:val="24"/>
              </w:rPr>
              <w:t>4016242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EFED3" w14:textId="6ED7790E" w:rsidR="001A364C" w:rsidRPr="00964B59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民雄科技中心【自造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科技體驗】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熱轉印圖案設計輸出實作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2D785" w14:textId="18BB7906" w:rsidR="001A364C" w:rsidRPr="006579B5" w:rsidRDefault="00C2584B" w:rsidP="006502D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6502D0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小教師預計</w:t>
            </w:r>
            <w:r w:rsidR="001A3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62CE53" w14:textId="31A4AFA9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922B29" w14:textId="442724C6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E71AD" w14:textId="15F3C4A8" w:rsidR="001A364C" w:rsidRPr="002B726F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34B8A3D8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49337" w14:textId="3662A65B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07156" w14:textId="34119F84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8A73C" w14:textId="017AF599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4B570" w14:textId="530CFB53" w:rsidR="001A364C" w:rsidRPr="00BB6300" w:rsidRDefault="002009E6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6">
              <w:rPr>
                <w:rFonts w:ascii="Times New Roman" w:hAnsi="Times New Roman" w:cs="Times New Roman"/>
                <w:sz w:val="24"/>
                <w:szCs w:val="24"/>
              </w:rPr>
              <w:t>4016446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16147" w14:textId="3FAA2F3F" w:rsidR="001A364C" w:rsidRPr="00B2297B" w:rsidRDefault="006502D0" w:rsidP="0040381D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民雄科技中心【新興科技】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藍牙音箱節奏燈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DC799" w14:textId="3863A2FC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EF426" w14:textId="14289808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D94A120" w14:textId="6A511889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93F27" w14:textId="457CA14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25028CEC" w14:textId="77777777" w:rsidTr="00B347AE">
        <w:trPr>
          <w:trHeight w:val="10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C76BC" w14:textId="0194BC7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3F4FF" w14:textId="6735C927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0381D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6AA74A" w14:textId="153DF864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094C2" w14:textId="1E890C31" w:rsidR="001A364C" w:rsidRPr="00BB6300" w:rsidRDefault="00C2584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4B">
              <w:rPr>
                <w:rFonts w:ascii="Times New Roman" w:hAnsi="Times New Roman" w:cs="Times New Roman"/>
                <w:sz w:val="24"/>
                <w:szCs w:val="24"/>
              </w:rPr>
              <w:t>4016447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785E8" w14:textId="1728D1CB" w:rsidR="001A364C" w:rsidRPr="00B2297B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民雄科技中心【國小科議】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工具車設計與製作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58EE4B" w14:textId="77961771" w:rsidR="001A364C" w:rsidRPr="00B2297B" w:rsidRDefault="006502D0" w:rsidP="006502D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本縣國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小科技議題教師預計</w:t>
            </w:r>
            <w:r w:rsidR="001A3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64C"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AAB5A" w14:textId="745D1517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F1FA8BC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CA27D" w14:textId="41D5578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4BC19E87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3D700" w14:textId="420DE430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BDD63" w14:textId="79DB0CA5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2D0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90D43" w14:textId="021DA034" w:rsidR="001A364C" w:rsidRDefault="0040381D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E8533" w14:textId="669AB4FC" w:rsidR="001A364C" w:rsidRPr="00BB6300" w:rsidRDefault="00C2584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4B">
              <w:rPr>
                <w:rFonts w:ascii="Times New Roman" w:hAnsi="Times New Roman" w:cs="Times New Roman"/>
                <w:sz w:val="24"/>
                <w:szCs w:val="24"/>
              </w:rPr>
              <w:t>4016450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8E8C4" w14:textId="0243C532" w:rsidR="001A364C" w:rsidRPr="00B2297B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民雄科技中心【國中資科】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百燈電子計時器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68EFB" w14:textId="6F39F477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7FC9C" w14:textId="31FEF75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2D6179" w14:textId="1DB20605" w:rsidR="001A364C" w:rsidRDefault="00C2584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2ED2C" w14:textId="308CD1EE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5755E091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A6821" w14:textId="29F7D49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997F3" w14:textId="4E25EDEB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36D43">
              <w:rPr>
                <w:rFonts w:ascii="Times New Roman" w:hAnsi="Times New Roman" w:cs="Times New Roman" w:hint="eastAsia"/>
                <w:sz w:val="24"/>
                <w:szCs w:val="24"/>
              </w:rPr>
              <w:t>二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B71694" w14:textId="4C3B4EDD" w:rsidR="001A364C" w:rsidRDefault="0040381D" w:rsidP="0040381D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9E251" w14:textId="30213E5D" w:rsidR="001A364C" w:rsidRPr="00BB6300" w:rsidRDefault="00547352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2">
              <w:rPr>
                <w:rFonts w:ascii="Times New Roman" w:hAnsi="Times New Roman" w:cs="Times New Roman"/>
                <w:sz w:val="24"/>
                <w:szCs w:val="24"/>
              </w:rPr>
              <w:t>4016455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BF9E5" w14:textId="150A0B65" w:rsidR="001A364C" w:rsidRPr="00B2297B" w:rsidRDefault="006502D0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民雄科技中心【新興科技】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-EV3</w:t>
            </w:r>
            <w:r w:rsidRPr="006502D0">
              <w:rPr>
                <w:rFonts w:ascii="Times New Roman" w:hAnsi="Times New Roman" w:cs="Times New Roman" w:hint="eastAsia"/>
                <w:sz w:val="24"/>
                <w:szCs w:val="24"/>
              </w:rPr>
              <w:t>機器人實作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E9012" w14:textId="140505A2" w:rsidR="001A364C" w:rsidRPr="00B2297B" w:rsidRDefault="00B36D43" w:rsidP="006502D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9E020" w14:textId="65904A1C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B67ADDB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80071" w14:textId="29CFF9B2" w:rsidR="001A364C" w:rsidRDefault="00206C51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國立中正大學共同教室</w:t>
            </w:r>
          </w:p>
        </w:tc>
      </w:tr>
    </w:tbl>
    <w:p w14:paraId="1155BAFA" w14:textId="77777777" w:rsidR="00B36D43" w:rsidRDefault="00B36D43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17C590EE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A512" w14:textId="77777777" w:rsidR="001E3F1E" w:rsidRDefault="001E3F1E">
      <w:r>
        <w:separator/>
      </w:r>
    </w:p>
  </w:endnote>
  <w:endnote w:type="continuationSeparator" w:id="0">
    <w:p w14:paraId="53916F04" w14:textId="77777777" w:rsidR="001E3F1E" w:rsidRDefault="001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Naikai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7061" w14:textId="77777777" w:rsidR="001E3F1E" w:rsidRDefault="001E3F1E">
      <w:r>
        <w:rPr>
          <w:color w:val="000000"/>
        </w:rPr>
        <w:separator/>
      </w:r>
    </w:p>
  </w:footnote>
  <w:footnote w:type="continuationSeparator" w:id="0">
    <w:p w14:paraId="324B301F" w14:textId="77777777" w:rsidR="001E3F1E" w:rsidRDefault="001E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3184ED9A"/>
    <w:lvl w:ilvl="0" w:tplc="DA024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2B"/>
    <w:rsid w:val="00041106"/>
    <w:rsid w:val="000434A8"/>
    <w:rsid w:val="000705C6"/>
    <w:rsid w:val="0007653B"/>
    <w:rsid w:val="000C2C59"/>
    <w:rsid w:val="000F2429"/>
    <w:rsid w:val="00164810"/>
    <w:rsid w:val="001A364C"/>
    <w:rsid w:val="001A4B40"/>
    <w:rsid w:val="001B0F84"/>
    <w:rsid w:val="001D3B68"/>
    <w:rsid w:val="001E3F1E"/>
    <w:rsid w:val="001E4882"/>
    <w:rsid w:val="002009E6"/>
    <w:rsid w:val="00202AD4"/>
    <w:rsid w:val="00206C51"/>
    <w:rsid w:val="00252DB3"/>
    <w:rsid w:val="0026127F"/>
    <w:rsid w:val="002647B3"/>
    <w:rsid w:val="00272C3A"/>
    <w:rsid w:val="002917DB"/>
    <w:rsid w:val="002A1B2A"/>
    <w:rsid w:val="002A44BA"/>
    <w:rsid w:val="002B726F"/>
    <w:rsid w:val="002E5883"/>
    <w:rsid w:val="002E6D6C"/>
    <w:rsid w:val="0032630F"/>
    <w:rsid w:val="0033041B"/>
    <w:rsid w:val="00332EF3"/>
    <w:rsid w:val="00371D2D"/>
    <w:rsid w:val="003C3F5C"/>
    <w:rsid w:val="003C4C56"/>
    <w:rsid w:val="003C5F87"/>
    <w:rsid w:val="003D52C0"/>
    <w:rsid w:val="003F3665"/>
    <w:rsid w:val="0040096B"/>
    <w:rsid w:val="0040381D"/>
    <w:rsid w:val="004164AE"/>
    <w:rsid w:val="00436340"/>
    <w:rsid w:val="004576E1"/>
    <w:rsid w:val="00470384"/>
    <w:rsid w:val="004A3995"/>
    <w:rsid w:val="004B20D4"/>
    <w:rsid w:val="005113CD"/>
    <w:rsid w:val="0052569D"/>
    <w:rsid w:val="00530FBB"/>
    <w:rsid w:val="005448BE"/>
    <w:rsid w:val="00547352"/>
    <w:rsid w:val="00553A16"/>
    <w:rsid w:val="00570EAE"/>
    <w:rsid w:val="00573E47"/>
    <w:rsid w:val="0058244F"/>
    <w:rsid w:val="005C14BF"/>
    <w:rsid w:val="005C1FDC"/>
    <w:rsid w:val="00605A02"/>
    <w:rsid w:val="00610CD7"/>
    <w:rsid w:val="0061341B"/>
    <w:rsid w:val="006502D0"/>
    <w:rsid w:val="006579B5"/>
    <w:rsid w:val="00660BD9"/>
    <w:rsid w:val="006807CA"/>
    <w:rsid w:val="00682E34"/>
    <w:rsid w:val="00692DD8"/>
    <w:rsid w:val="006A11FA"/>
    <w:rsid w:val="006C6D48"/>
    <w:rsid w:val="006E372B"/>
    <w:rsid w:val="006F23DB"/>
    <w:rsid w:val="006F437F"/>
    <w:rsid w:val="007047F3"/>
    <w:rsid w:val="00756C7E"/>
    <w:rsid w:val="00766C87"/>
    <w:rsid w:val="007A214C"/>
    <w:rsid w:val="007A3B5E"/>
    <w:rsid w:val="007B23A1"/>
    <w:rsid w:val="007C506D"/>
    <w:rsid w:val="007C54E8"/>
    <w:rsid w:val="007E4C37"/>
    <w:rsid w:val="00857B08"/>
    <w:rsid w:val="00857ECC"/>
    <w:rsid w:val="008A3066"/>
    <w:rsid w:val="008A3587"/>
    <w:rsid w:val="008C6FDF"/>
    <w:rsid w:val="009310E1"/>
    <w:rsid w:val="00932D07"/>
    <w:rsid w:val="00954DC1"/>
    <w:rsid w:val="00964B59"/>
    <w:rsid w:val="00966ED2"/>
    <w:rsid w:val="00974191"/>
    <w:rsid w:val="00985060"/>
    <w:rsid w:val="009B2F15"/>
    <w:rsid w:val="009C7E14"/>
    <w:rsid w:val="009D1D42"/>
    <w:rsid w:val="009E1256"/>
    <w:rsid w:val="009E410A"/>
    <w:rsid w:val="009E46F6"/>
    <w:rsid w:val="009F3A7E"/>
    <w:rsid w:val="00A07F7D"/>
    <w:rsid w:val="00A31BAA"/>
    <w:rsid w:val="00A47C26"/>
    <w:rsid w:val="00A57102"/>
    <w:rsid w:val="00A86BC1"/>
    <w:rsid w:val="00AF04E9"/>
    <w:rsid w:val="00AF2A9C"/>
    <w:rsid w:val="00AF49EB"/>
    <w:rsid w:val="00B01BE7"/>
    <w:rsid w:val="00B07050"/>
    <w:rsid w:val="00B1626F"/>
    <w:rsid w:val="00B2297B"/>
    <w:rsid w:val="00B347AE"/>
    <w:rsid w:val="00B36D43"/>
    <w:rsid w:val="00B621A0"/>
    <w:rsid w:val="00B84639"/>
    <w:rsid w:val="00B86A93"/>
    <w:rsid w:val="00B96BA6"/>
    <w:rsid w:val="00BB2135"/>
    <w:rsid w:val="00BB411A"/>
    <w:rsid w:val="00BB604A"/>
    <w:rsid w:val="00BB6300"/>
    <w:rsid w:val="00BD1439"/>
    <w:rsid w:val="00C0554B"/>
    <w:rsid w:val="00C07043"/>
    <w:rsid w:val="00C1607E"/>
    <w:rsid w:val="00C2584B"/>
    <w:rsid w:val="00C57E79"/>
    <w:rsid w:val="00C62B2F"/>
    <w:rsid w:val="00C744E0"/>
    <w:rsid w:val="00C74B79"/>
    <w:rsid w:val="00CA6644"/>
    <w:rsid w:val="00CB47DD"/>
    <w:rsid w:val="00CC05AC"/>
    <w:rsid w:val="00CF727C"/>
    <w:rsid w:val="00D00BD3"/>
    <w:rsid w:val="00D07DC3"/>
    <w:rsid w:val="00D51E59"/>
    <w:rsid w:val="00D61159"/>
    <w:rsid w:val="00DA5AF7"/>
    <w:rsid w:val="00DB1CB1"/>
    <w:rsid w:val="00DB2748"/>
    <w:rsid w:val="00DD4400"/>
    <w:rsid w:val="00DF5485"/>
    <w:rsid w:val="00E0024E"/>
    <w:rsid w:val="00E25010"/>
    <w:rsid w:val="00E333B1"/>
    <w:rsid w:val="00E543DC"/>
    <w:rsid w:val="00E6335A"/>
    <w:rsid w:val="00E63CE0"/>
    <w:rsid w:val="00E83A08"/>
    <w:rsid w:val="00E91E9B"/>
    <w:rsid w:val="00EA640A"/>
    <w:rsid w:val="00EB2476"/>
    <w:rsid w:val="00ED5FD5"/>
    <w:rsid w:val="00F17D99"/>
    <w:rsid w:val="00F457F9"/>
    <w:rsid w:val="00F46CA4"/>
    <w:rsid w:val="00F720F7"/>
    <w:rsid w:val="00F7372E"/>
    <w:rsid w:val="00F92490"/>
    <w:rsid w:val="00FA0BF7"/>
    <w:rsid w:val="00FC6E3B"/>
    <w:rsid w:val="00FC6F41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Administrator</cp:lastModifiedBy>
  <cp:revision>2</cp:revision>
  <cp:lastPrinted>2021-09-07T07:50:00Z</cp:lastPrinted>
  <dcterms:created xsi:type="dcterms:W3CDTF">2023-09-18T00:45:00Z</dcterms:created>
  <dcterms:modified xsi:type="dcterms:W3CDTF">2023-09-18T00:45:00Z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