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bookmarkEnd w:id="0"/>
      <w:r w:rsidRPr="006A43E7">
        <w:rPr>
          <w:rFonts w:ascii="標楷體" w:eastAsia="標楷體" w:hAnsi="標楷體" w:hint="eastAsia"/>
          <w:sz w:val="32"/>
          <w:szCs w:val="32"/>
        </w:rPr>
        <w:t>鮮聲奪人-2020高雄市歌仔吟唱全國賽</w:t>
      </w:r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EF34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□公車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以利連繫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4F" w:rsidRDefault="0075154F" w:rsidP="00081785">
      <w:r>
        <w:separator/>
      </w:r>
    </w:p>
  </w:endnote>
  <w:endnote w:type="continuationSeparator" w:id="0">
    <w:p w:rsidR="0075154F" w:rsidRDefault="0075154F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4F" w:rsidRDefault="0075154F" w:rsidP="00081785">
      <w:r>
        <w:separator/>
      </w:r>
    </w:p>
  </w:footnote>
  <w:footnote w:type="continuationSeparator" w:id="0">
    <w:p w:rsidR="0075154F" w:rsidRDefault="0075154F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5334C"/>
    <w:rsid w:val="00375583"/>
    <w:rsid w:val="003755AF"/>
    <w:rsid w:val="003806B4"/>
    <w:rsid w:val="003A0AF1"/>
    <w:rsid w:val="003C652F"/>
    <w:rsid w:val="003D2638"/>
    <w:rsid w:val="003D509C"/>
    <w:rsid w:val="003D7DD7"/>
    <w:rsid w:val="00471070"/>
    <w:rsid w:val="004B0EC6"/>
    <w:rsid w:val="004D4E25"/>
    <w:rsid w:val="004E7929"/>
    <w:rsid w:val="00527C54"/>
    <w:rsid w:val="005A719D"/>
    <w:rsid w:val="005C07D2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154F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45467"/>
    <w:rsid w:val="00F6747B"/>
    <w:rsid w:val="00F87988"/>
    <w:rsid w:val="00FA6ADE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C3C1-AB1A-448D-A44B-B80F1B4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5a88</cp:lastModifiedBy>
  <cp:revision>2</cp:revision>
  <cp:lastPrinted>2018-06-13T07:31:00Z</cp:lastPrinted>
  <dcterms:created xsi:type="dcterms:W3CDTF">2020-09-14T12:34:00Z</dcterms:created>
  <dcterms:modified xsi:type="dcterms:W3CDTF">2020-09-14T12:34:00Z</dcterms:modified>
</cp:coreProperties>
</file>